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FA5E" w14:textId="28CA54E0" w:rsidR="00A9249E" w:rsidRDefault="00050B25">
      <w:pPr>
        <w:rPr>
          <w:b/>
        </w:rPr>
      </w:pPr>
      <w:bookmarkStart w:id="0" w:name="_gjdgxs" w:colFirst="0" w:colLast="0"/>
      <w:bookmarkEnd w:id="0"/>
      <w:r>
        <w:rPr>
          <w:b/>
          <w:sz w:val="32"/>
          <w:szCs w:val="32"/>
        </w:rPr>
        <w:t xml:space="preserve">Constructing Excellence </w:t>
      </w:r>
      <w:r w:rsidR="00244289">
        <w:rPr>
          <w:b/>
          <w:sz w:val="32"/>
          <w:szCs w:val="32"/>
        </w:rPr>
        <w:t xml:space="preserve">London &amp; the </w:t>
      </w:r>
      <w:proofErr w:type="gramStart"/>
      <w:r w:rsidR="00244289">
        <w:rPr>
          <w:b/>
          <w:sz w:val="32"/>
          <w:szCs w:val="32"/>
        </w:rPr>
        <w:t>South East</w:t>
      </w:r>
      <w:proofErr w:type="gramEnd"/>
      <w:r w:rsidR="00244289">
        <w:rPr>
          <w:b/>
          <w:sz w:val="32"/>
          <w:szCs w:val="32"/>
        </w:rPr>
        <w:t xml:space="preserve"> Awards 2026</w:t>
      </w:r>
      <w:r w:rsidR="00A37B5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– Booking Form </w:t>
      </w:r>
      <w:r>
        <w:rPr>
          <w:b/>
        </w:rPr>
        <w:br/>
      </w:r>
    </w:p>
    <w:p w14:paraId="260BD2A0" w14:textId="19E2E734" w:rsidR="00A9249E" w:rsidRDefault="00050B25">
      <w:r>
        <w:rPr>
          <w:b/>
        </w:rPr>
        <w:t xml:space="preserve">Date: </w:t>
      </w:r>
      <w:r w:rsidR="00244289">
        <w:rPr>
          <w:b/>
        </w:rPr>
        <w:t>Thursday 9</w:t>
      </w:r>
      <w:r w:rsidR="00244289" w:rsidRPr="00244289">
        <w:rPr>
          <w:b/>
          <w:vertAlign w:val="superscript"/>
        </w:rPr>
        <w:t>th</w:t>
      </w:r>
      <w:r w:rsidR="00244289">
        <w:rPr>
          <w:b/>
        </w:rPr>
        <w:t xml:space="preserve"> July 2026</w:t>
      </w:r>
      <w:r w:rsidR="00C840E2">
        <w:rPr>
          <w:b/>
        </w:rPr>
        <w:t xml:space="preserve">        </w:t>
      </w:r>
      <w:r>
        <w:rPr>
          <w:b/>
        </w:rPr>
        <w:t xml:space="preserve">  Time: </w:t>
      </w:r>
      <w:r w:rsidR="00244289">
        <w:rPr>
          <w:b/>
        </w:rPr>
        <w:t>7.00</w:t>
      </w:r>
      <w:r>
        <w:rPr>
          <w:b/>
        </w:rPr>
        <w:t xml:space="preserve">pm drinks reception, </w:t>
      </w:r>
      <w:r w:rsidR="00624F62">
        <w:rPr>
          <w:b/>
        </w:rPr>
        <w:t xml:space="preserve">12.00am carriages </w:t>
      </w:r>
      <w:r>
        <w:rPr>
          <w:b/>
        </w:rPr>
        <w:br/>
        <w:t xml:space="preserve">Venue: </w:t>
      </w:r>
      <w:r w:rsidR="00244289">
        <w:rPr>
          <w:b/>
        </w:rPr>
        <w:t>Hilton London Bankside Hotel</w:t>
      </w:r>
      <w:r w:rsidR="00483F33"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br/>
        <w:t>Booking: Individual tickets £</w:t>
      </w:r>
      <w:r w:rsidR="00244289">
        <w:rPr>
          <w:b/>
        </w:rPr>
        <w:t>300.00</w:t>
      </w:r>
      <w:r>
        <w:rPr>
          <w:b/>
        </w:rPr>
        <w:t xml:space="preserve">+VAT </w:t>
      </w:r>
      <w:r w:rsidR="00244289">
        <w:rPr>
          <w:b/>
        </w:rPr>
        <w:t xml:space="preserve">/ Table of 10 £3,000+VAT / Table of 12 £3,600+VAT </w:t>
      </w:r>
      <w:r w:rsidR="00244289">
        <w:rPr>
          <w:b/>
        </w:rPr>
        <w:br/>
      </w:r>
      <w:r>
        <w:br/>
      </w:r>
      <w:r>
        <w:rPr>
          <w:b/>
        </w:rPr>
        <w:t xml:space="preserve">Main Contact for </w:t>
      </w:r>
      <w:proofErr w:type="gramStart"/>
      <w:r>
        <w:rPr>
          <w:b/>
        </w:rPr>
        <w:t>booking</w:t>
      </w:r>
      <w:r>
        <w:t>:_</w:t>
      </w:r>
      <w:proofErr w:type="gramEnd"/>
      <w:r>
        <w:t>___________________________________________________________</w:t>
      </w:r>
    </w:p>
    <w:p w14:paraId="311D591E" w14:textId="5E209449" w:rsidR="00A9249E" w:rsidRDefault="00050B25">
      <w:r>
        <w:rPr>
          <w:b/>
        </w:rPr>
        <w:t xml:space="preserve">Organisation </w:t>
      </w:r>
      <w:proofErr w:type="gramStart"/>
      <w:r>
        <w:rPr>
          <w:b/>
        </w:rPr>
        <w:t>Name</w:t>
      </w:r>
      <w:r>
        <w:t>:_</w:t>
      </w:r>
      <w:proofErr w:type="gramEnd"/>
      <w:r>
        <w:t>________________________________________________________________</w:t>
      </w:r>
      <w:r>
        <w:br/>
      </w:r>
      <w:r>
        <w:br/>
      </w:r>
      <w:proofErr w:type="gramStart"/>
      <w:r>
        <w:rPr>
          <w:b/>
        </w:rPr>
        <w:t>Address</w:t>
      </w:r>
      <w:r>
        <w:t>:_</w:t>
      </w:r>
      <w:proofErr w:type="gramEnd"/>
      <w:r>
        <w:t>__________________________________________________________________________ ____________________________________________________________________________________________________________________________________________________________________</w:t>
      </w:r>
    </w:p>
    <w:p w14:paraId="23E18D5F" w14:textId="563366A1" w:rsidR="00A9249E" w:rsidRPr="00944F81" w:rsidRDefault="00944F81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ECCA08C" wp14:editId="3A91AB5B">
                <wp:simplePos x="0" y="0"/>
                <wp:positionH relativeFrom="column">
                  <wp:posOffset>2763520</wp:posOffset>
                </wp:positionH>
                <wp:positionV relativeFrom="paragraph">
                  <wp:posOffset>1736090</wp:posOffset>
                </wp:positionV>
                <wp:extent cx="498475" cy="422275"/>
                <wp:effectExtent l="0" t="0" r="15875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42227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B96647" w14:textId="77777777" w:rsidR="00156192" w:rsidRDefault="00156192" w:rsidP="0015619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2ECCA08C" id="Rectangle 1" o:spid="_x0000_s1026" style="position:absolute;margin-left:217.6pt;margin-top:136.7pt;width:39.25pt;height:3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" filled="f" strokecolor="#42719b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3B96647" w14:textId="77777777" w:rsidR="00156192" w:rsidRDefault="00156192" w:rsidP="00156192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3AC8A49" wp14:editId="664ABC4E">
                <wp:simplePos x="0" y="0"/>
                <wp:positionH relativeFrom="column">
                  <wp:posOffset>1454785</wp:posOffset>
                </wp:positionH>
                <wp:positionV relativeFrom="paragraph">
                  <wp:posOffset>1701800</wp:posOffset>
                </wp:positionV>
                <wp:extent cx="498475" cy="422275"/>
                <wp:effectExtent l="0" t="0" r="15875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42227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6CE008" w14:textId="77777777" w:rsidR="00954D76" w:rsidRDefault="00954D76" w:rsidP="00954D7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73AC8A49" id="Rectangle 3" o:spid="_x0000_s1027" style="position:absolute;margin-left:114.55pt;margin-top:134pt;width:39.25pt;height:3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" filled="f" strokecolor="#42719b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C6CE008" w14:textId="77777777" w:rsidR="00954D76" w:rsidRDefault="00954D76" w:rsidP="00954D76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6B13094" wp14:editId="6A89B164">
                <wp:simplePos x="0" y="0"/>
                <wp:positionH relativeFrom="column">
                  <wp:posOffset>355600</wp:posOffset>
                </wp:positionH>
                <wp:positionV relativeFrom="paragraph">
                  <wp:posOffset>1727200</wp:posOffset>
                </wp:positionV>
                <wp:extent cx="498475" cy="422275"/>
                <wp:effectExtent l="0" t="0" r="15875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42227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279916" w14:textId="77777777" w:rsidR="00A9249E" w:rsidRDefault="00A9249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46B13094" id="Rectangle 2" o:spid="_x0000_s1028" style="position:absolute;margin-left:28pt;margin-top:136pt;width:39.25pt;height:3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" filled="f" strokecolor="#42719b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9279916" w14:textId="77777777" w:rsidR="00A9249E" w:rsidRDefault="00A9249E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050B25">
        <w:rPr>
          <w:b/>
        </w:rPr>
        <w:t>Email</w:t>
      </w:r>
      <w:r w:rsidR="00050B25">
        <w:t>:_</w:t>
      </w:r>
      <w:proofErr w:type="gramEnd"/>
      <w:r w:rsidR="00050B25">
        <w:t>____________________________________________________________________________</w:t>
      </w:r>
      <w:r w:rsidR="00050B25">
        <w:br/>
      </w:r>
      <w:r w:rsidR="00050B25">
        <w:br/>
      </w:r>
      <w:r w:rsidR="00050B25">
        <w:rPr>
          <w:b/>
        </w:rPr>
        <w:t xml:space="preserve">Contact Telephone </w:t>
      </w:r>
      <w:proofErr w:type="gramStart"/>
      <w:r w:rsidR="00050B25">
        <w:rPr>
          <w:b/>
        </w:rPr>
        <w:t>Number:_</w:t>
      </w:r>
      <w:proofErr w:type="gramEnd"/>
      <w:r w:rsidR="00050B25">
        <w:rPr>
          <w:b/>
        </w:rPr>
        <w:t>_________________________________________________________</w:t>
      </w:r>
      <w:r w:rsidR="00050B25">
        <w:br/>
      </w:r>
      <w:r w:rsidR="00050B25">
        <w:br/>
      </w:r>
      <w:r w:rsidR="00050B25">
        <w:rPr>
          <w:b/>
        </w:rPr>
        <w:t xml:space="preserve">Which Project/Category are you </w:t>
      </w:r>
      <w:r>
        <w:rPr>
          <w:b/>
        </w:rPr>
        <w:t>shortlisted/entered f</w:t>
      </w:r>
      <w:r w:rsidR="00050B25">
        <w:rPr>
          <w:b/>
        </w:rPr>
        <w:t>or?</w:t>
      </w:r>
      <w:r>
        <w:rPr>
          <w:b/>
        </w:rPr>
        <w:t xml:space="preserve"> </w:t>
      </w:r>
      <w:r w:rsidR="00050B25">
        <w:rPr>
          <w:b/>
        </w:rPr>
        <w:t>__________________________________________________________________________________</w:t>
      </w:r>
      <w:r>
        <w:rPr>
          <w:b/>
        </w:rPr>
        <w:br/>
      </w:r>
      <w:r w:rsidR="00050B25">
        <w:br/>
        <w:t xml:space="preserve">Please indicate in the below boxes how many tickets/tables you require: </w:t>
      </w:r>
      <w:r>
        <w:t>(a max o</w:t>
      </w:r>
      <w:r w:rsidR="00567CB0">
        <w:t>f</w:t>
      </w:r>
      <w:r>
        <w:t xml:space="preserve"> 2 tables per organisation can be booked)</w:t>
      </w:r>
      <w:r>
        <w:br/>
      </w:r>
      <w:r w:rsidR="00050B25">
        <w:br/>
      </w:r>
      <w:r w:rsidR="00050B25">
        <w:tab/>
      </w:r>
    </w:p>
    <w:p w14:paraId="1EF934D4" w14:textId="73210E6D" w:rsidR="00A9249E" w:rsidRDefault="00050B25">
      <w:pPr>
        <w:rPr>
          <w:b/>
        </w:rPr>
      </w:pPr>
      <w:r>
        <w:rPr>
          <w:b/>
        </w:rPr>
        <w:t xml:space="preserve"> Individual Tickets          </w:t>
      </w:r>
      <w:r w:rsidR="001C185B">
        <w:rPr>
          <w:b/>
        </w:rPr>
        <w:t xml:space="preserve">  Table of 10 </w:t>
      </w:r>
      <w:r>
        <w:rPr>
          <w:b/>
        </w:rPr>
        <w:tab/>
      </w:r>
      <w:r w:rsidR="00156192">
        <w:rPr>
          <w:b/>
        </w:rPr>
        <w:tab/>
        <w:t xml:space="preserve">Table of 12 </w:t>
      </w:r>
      <w:r>
        <w:rPr>
          <w:b/>
        </w:rPr>
        <w:br/>
      </w:r>
      <w:r>
        <w:rPr>
          <w:b/>
        </w:rPr>
        <w:br/>
        <w:t xml:space="preserve">Do you require a Purchase Order number for the invoice? </w:t>
      </w:r>
      <w:r>
        <w:t xml:space="preserve">Please state PO here: </w:t>
      </w:r>
      <w:r w:rsidR="00567CB0">
        <w:br/>
      </w:r>
      <w:r w:rsidR="00567CB0" w:rsidRPr="00567CB0">
        <w:rPr>
          <w:b/>
          <w:bCs/>
        </w:rPr>
        <w:t>Does your invoice need to be sent to an accounts department?</w:t>
      </w:r>
      <w:r w:rsidR="00567CB0">
        <w:t xml:space="preserve"> State here: </w:t>
      </w:r>
      <w:r>
        <w:br/>
      </w:r>
      <w:r>
        <w:br/>
      </w:r>
      <w:r>
        <w:rPr>
          <w:b/>
        </w:rPr>
        <w:t>Is the address above the same for the invoice?</w:t>
      </w:r>
      <w:r>
        <w:t xml:space="preserve"> If no, please state below invoicing address: 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br/>
      </w:r>
    </w:p>
    <w:p w14:paraId="596C6F26" w14:textId="577DBEAC" w:rsidR="00A9249E" w:rsidRDefault="00050B25">
      <w:r>
        <w:rPr>
          <w:b/>
        </w:rPr>
        <w:t>Please return the completed booking form to Leanne</w:t>
      </w:r>
      <w:r w:rsidR="00483F33">
        <w:rPr>
          <w:b/>
        </w:rPr>
        <w:t xml:space="preserve"> Conaway</w:t>
      </w:r>
      <w:r>
        <w:rPr>
          <w:b/>
        </w:rPr>
        <w:t xml:space="preserve"> by emailing </w:t>
      </w:r>
      <w:hyperlink r:id="rId9">
        <w:r>
          <w:rPr>
            <w:b/>
            <w:color w:val="1155CC"/>
            <w:u w:val="single"/>
          </w:rPr>
          <w:t>leanne@cene.org.uk</w:t>
        </w:r>
      </w:hyperlink>
      <w:r>
        <w:rPr>
          <w:b/>
        </w:rPr>
        <w:t>. (tickets/menu will follow once booking has been successful)</w:t>
      </w:r>
      <w:r>
        <w:rPr>
          <w:b/>
        </w:rPr>
        <w:br/>
      </w:r>
    </w:p>
    <w:p w14:paraId="2FF0DF3F" w14:textId="77777777" w:rsidR="00A9249E" w:rsidRDefault="00050B25">
      <w:pPr>
        <w:jc w:val="center"/>
        <w:rPr>
          <w:b/>
        </w:rPr>
      </w:pPr>
      <w:r>
        <w:rPr>
          <w:b/>
          <w:i/>
          <w:color w:val="FF0000"/>
        </w:rPr>
        <w:t>**Please note all tickets MUST be paid for within 30 days and prior to the dinner**</w:t>
      </w:r>
    </w:p>
    <w:sectPr w:rsidR="00A9249E">
      <w:head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627A7" w14:textId="77777777" w:rsidR="00DC7734" w:rsidRDefault="00DC7734">
      <w:pPr>
        <w:spacing w:after="0" w:line="240" w:lineRule="auto"/>
      </w:pPr>
      <w:r>
        <w:separator/>
      </w:r>
    </w:p>
  </w:endnote>
  <w:endnote w:type="continuationSeparator" w:id="0">
    <w:p w14:paraId="07A8D2BD" w14:textId="77777777" w:rsidR="00DC7734" w:rsidRDefault="00DC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4AA1" w14:textId="77777777" w:rsidR="00DC7734" w:rsidRDefault="00DC7734">
      <w:pPr>
        <w:spacing w:after="0" w:line="240" w:lineRule="auto"/>
      </w:pPr>
      <w:r>
        <w:separator/>
      </w:r>
    </w:p>
  </w:footnote>
  <w:footnote w:type="continuationSeparator" w:id="0">
    <w:p w14:paraId="357080CA" w14:textId="77777777" w:rsidR="00DC7734" w:rsidRDefault="00DC7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9B16" w14:textId="17B81F17" w:rsidR="00A9249E" w:rsidRDefault="002442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4E6C1E6E" wp14:editId="3B3945A2">
          <wp:extent cx="2132330" cy="734952"/>
          <wp:effectExtent l="0" t="0" r="1270" b="8255"/>
          <wp:docPr id="204271828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700" cy="738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0B25">
      <w:rPr>
        <w:color w:val="000000"/>
      </w:rPr>
      <w:tab/>
    </w:r>
    <w:r w:rsidR="00050B25">
      <w:rPr>
        <w:color w:val="000000"/>
      </w:rPr>
      <w:tab/>
    </w:r>
  </w:p>
  <w:p w14:paraId="18CF8039" w14:textId="3B8AC98A" w:rsidR="00A9249E" w:rsidRDefault="00050B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9E"/>
    <w:rsid w:val="00021B94"/>
    <w:rsid w:val="00050B25"/>
    <w:rsid w:val="000E663D"/>
    <w:rsid w:val="00156192"/>
    <w:rsid w:val="001C185B"/>
    <w:rsid w:val="00244289"/>
    <w:rsid w:val="00282024"/>
    <w:rsid w:val="002E10B6"/>
    <w:rsid w:val="003A2B24"/>
    <w:rsid w:val="00413607"/>
    <w:rsid w:val="00483F33"/>
    <w:rsid w:val="00491371"/>
    <w:rsid w:val="005221D3"/>
    <w:rsid w:val="00542FB2"/>
    <w:rsid w:val="00567CB0"/>
    <w:rsid w:val="005F0271"/>
    <w:rsid w:val="00624F62"/>
    <w:rsid w:val="006A0EE8"/>
    <w:rsid w:val="0078363D"/>
    <w:rsid w:val="00842270"/>
    <w:rsid w:val="008B65C5"/>
    <w:rsid w:val="008C700E"/>
    <w:rsid w:val="00944F81"/>
    <w:rsid w:val="00954D76"/>
    <w:rsid w:val="009757CB"/>
    <w:rsid w:val="00981C30"/>
    <w:rsid w:val="009D0F73"/>
    <w:rsid w:val="009E4D4C"/>
    <w:rsid w:val="00A0493D"/>
    <w:rsid w:val="00A37B59"/>
    <w:rsid w:val="00A9249E"/>
    <w:rsid w:val="00AA61BA"/>
    <w:rsid w:val="00AB72CA"/>
    <w:rsid w:val="00AE519C"/>
    <w:rsid w:val="00B05D3F"/>
    <w:rsid w:val="00BF582C"/>
    <w:rsid w:val="00C840E2"/>
    <w:rsid w:val="00D44AF6"/>
    <w:rsid w:val="00D47211"/>
    <w:rsid w:val="00D5266D"/>
    <w:rsid w:val="00D72310"/>
    <w:rsid w:val="00DC7734"/>
    <w:rsid w:val="00DD486E"/>
    <w:rsid w:val="00E92A78"/>
    <w:rsid w:val="00F3028B"/>
    <w:rsid w:val="00F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B6D2C"/>
  <w15:docId w15:val="{46BB1892-9F4B-49D6-B638-495480A2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83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F33"/>
  </w:style>
  <w:style w:type="paragraph" w:styleId="Footer">
    <w:name w:val="footer"/>
    <w:basedOn w:val="Normal"/>
    <w:link w:val="FooterChar"/>
    <w:uiPriority w:val="99"/>
    <w:unhideWhenUsed/>
    <w:rsid w:val="00483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eanne@cen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630C168B0614E9A6425469745FB81" ma:contentTypeVersion="21" ma:contentTypeDescription="Create a new document." ma:contentTypeScope="" ma:versionID="4520b11c42d21645a8fdca0d1f886a48">
  <xsd:schema xmlns:xsd="http://www.w3.org/2001/XMLSchema" xmlns:xs="http://www.w3.org/2001/XMLSchema" xmlns:p="http://schemas.microsoft.com/office/2006/metadata/properties" xmlns:ns2="72950b28-2e4a-4b0a-9f89-450972000ef8" xmlns:ns3="59acddb0-b134-4678-be98-0f0cf1456cb4" targetNamespace="http://schemas.microsoft.com/office/2006/metadata/properties" ma:root="true" ma:fieldsID="73763f2c6487321d00b669104936bcec" ns2:_="" ns3:_="">
    <xsd:import namespace="72950b28-2e4a-4b0a-9f89-450972000ef8"/>
    <xsd:import namespace="59acddb0-b134-4678-be98-0f0cf1456c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0b28-2e4a-4b0a-9f89-45097200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c66d5cbf-3b6f-4ef6-8a41-087f879e1470}" ma:internalName="TaxCatchAll" ma:showField="CatchAllData" ma:web="72950b28-2e4a-4b0a-9f89-450972000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ddb0-b134-4678-be98-0f0cf1456cb4" elementFormDefault="qualified">
    <xsd:import namespace="http://schemas.microsoft.com/office/2006/documentManagement/types"/>
    <xsd:import namespace="http://schemas.microsoft.com/office/infopath/2007/PartnerControls"/>
    <xsd:element name="Date" ma:index="12" nillable="true" ma:displayName="Date" ma:format="DateOnly" ma:internalName="Date">
      <xsd:simpleType>
        <xsd:restriction base="dms:DateTime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62c608-1b84-4ac6-a0c9-e2eda6bf6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50b28-2e4a-4b0a-9f89-450972000ef8" xsi:nil="true"/>
    <Date xmlns="59acddb0-b134-4678-be98-0f0cf1456cb4" xsi:nil="true"/>
    <lcf76f155ced4ddcb4097134ff3c332f xmlns="59acddb0-b134-4678-be98-0f0cf1456c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0F1BE0-ABFE-40B1-A60D-C218C34431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174D4-445A-45A2-84F2-C5B542B65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50b28-2e4a-4b0a-9f89-450972000ef8"/>
    <ds:schemaRef ds:uri="59acddb0-b134-4678-be98-0f0cf1456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4217E8-E9CB-4FF2-A4F9-1F477650B15D}">
  <ds:schemaRefs>
    <ds:schemaRef ds:uri="http://schemas.microsoft.com/office/2006/metadata/properties"/>
    <ds:schemaRef ds:uri="http://schemas.microsoft.com/office/infopath/2007/PartnerControls"/>
    <ds:schemaRef ds:uri="72950b28-2e4a-4b0a-9f89-450972000ef8"/>
    <ds:schemaRef ds:uri="59acddb0-b134-4678-be98-0f0cf1456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1726</Characters>
  <Application>Microsoft Office Word</Application>
  <DocSecurity>0</DocSecurity>
  <Lines>38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Leannne McAngus</dc:creator>
  <cp:lastModifiedBy>Sophie Bloye</cp:lastModifiedBy>
  <cp:revision>3</cp:revision>
  <dcterms:created xsi:type="dcterms:W3CDTF">2026-01-27T15:14:00Z</dcterms:created>
  <dcterms:modified xsi:type="dcterms:W3CDTF">2026-03-10T09:43:00Z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0x010100C98630C168B0614E9A6425469745FB81</vt:lpwstr>
  </property>
</Properties>
</file>