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DFCBCD" w14:textId="36232B8D" w:rsidR="00261DAB" w:rsidRPr="00C44ABD" w:rsidRDefault="0062122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color w:val="FF0000"/>
          <w:szCs w:val="32"/>
        </w:rPr>
      </w:pPr>
      <w:r w:rsidRPr="0062122A">
        <w:rPr>
          <w:rFonts w:cs="TTFF5B88E0t00"/>
          <w:b/>
          <w:szCs w:val="32"/>
        </w:rPr>
        <w:t>Date:</w:t>
      </w:r>
      <w:r w:rsidRPr="0062122A">
        <w:rPr>
          <w:rFonts w:cs="TTFF5B88E0t00"/>
          <w:szCs w:val="32"/>
        </w:rPr>
        <w:t xml:space="preserve"> </w:t>
      </w:r>
      <w:r w:rsidRPr="0062122A">
        <w:rPr>
          <w:rFonts w:cs="TTFF5B88E0t00"/>
          <w:szCs w:val="32"/>
        </w:rPr>
        <w:tab/>
      </w:r>
      <w:r w:rsidRPr="0062122A">
        <w:rPr>
          <w:rFonts w:cs="TTFF5B88E0t00"/>
          <w:szCs w:val="32"/>
        </w:rPr>
        <w:tab/>
      </w:r>
      <w:r w:rsidR="000B7964" w:rsidRPr="00C44ABD">
        <w:rPr>
          <w:rFonts w:cs="TTFF5B88E0t00"/>
          <w:color w:val="FF0000"/>
          <w:szCs w:val="32"/>
        </w:rPr>
        <w:t xml:space="preserve">Friday </w:t>
      </w:r>
      <w:r w:rsidR="00C44ABD" w:rsidRPr="00C44ABD">
        <w:rPr>
          <w:rFonts w:cs="TTFF5B88E0t00"/>
          <w:color w:val="FF0000"/>
          <w:szCs w:val="32"/>
        </w:rPr>
        <w:t>3</w:t>
      </w:r>
      <w:r w:rsidR="00C44ABD" w:rsidRPr="00C44ABD">
        <w:rPr>
          <w:rFonts w:cs="TTFF5B88E0t00"/>
          <w:color w:val="FF0000"/>
          <w:szCs w:val="32"/>
          <w:vertAlign w:val="superscript"/>
        </w:rPr>
        <w:t>rd</w:t>
      </w:r>
      <w:r w:rsidR="00C44ABD" w:rsidRPr="00C44ABD">
        <w:rPr>
          <w:rFonts w:cs="TTFF5B88E0t00"/>
          <w:color w:val="FF0000"/>
          <w:szCs w:val="32"/>
        </w:rPr>
        <w:t xml:space="preserve"> October 2025</w:t>
      </w:r>
    </w:p>
    <w:p w14:paraId="779A5EF2" w14:textId="77777777" w:rsidR="00261DAB" w:rsidRPr="0062122A" w:rsidRDefault="0062122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Cs w:val="32"/>
        </w:rPr>
      </w:pPr>
      <w:r w:rsidRPr="0062122A">
        <w:rPr>
          <w:rFonts w:cs="TTFF5B88E0t00"/>
          <w:b/>
          <w:szCs w:val="32"/>
        </w:rPr>
        <w:t>Time:</w:t>
      </w:r>
      <w:r w:rsidRPr="0062122A">
        <w:rPr>
          <w:rFonts w:cs="TTFF5B88E0t00"/>
          <w:b/>
          <w:szCs w:val="32"/>
        </w:rPr>
        <w:tab/>
      </w:r>
      <w:r w:rsidRPr="0062122A">
        <w:rPr>
          <w:rFonts w:cs="TTFF5B88E0t00"/>
          <w:b/>
          <w:szCs w:val="32"/>
        </w:rPr>
        <w:tab/>
      </w:r>
      <w:r w:rsidR="00B21A69" w:rsidRPr="0062122A">
        <w:rPr>
          <w:rFonts w:cs="TTFF5B88E0t00"/>
          <w:szCs w:val="32"/>
        </w:rPr>
        <w:t>6</w:t>
      </w:r>
      <w:r w:rsidR="00864D5C" w:rsidRPr="0062122A">
        <w:rPr>
          <w:rFonts w:cs="TTFF5B88E0t00"/>
          <w:szCs w:val="32"/>
        </w:rPr>
        <w:t>:30</w:t>
      </w:r>
      <w:r w:rsidR="007C7AF5" w:rsidRPr="0062122A">
        <w:rPr>
          <w:rFonts w:cs="TTFF5B88E0t00"/>
          <w:szCs w:val="32"/>
        </w:rPr>
        <w:t>pm –</w:t>
      </w:r>
      <w:r w:rsidR="00C4195D" w:rsidRPr="0062122A">
        <w:rPr>
          <w:rFonts w:cs="TTFF5B88E0t00"/>
          <w:szCs w:val="32"/>
        </w:rPr>
        <w:t xml:space="preserve"> </w:t>
      </w:r>
      <w:r w:rsidR="00615330" w:rsidRPr="0062122A">
        <w:rPr>
          <w:rFonts w:cs="TTFF5B88E0t00"/>
          <w:szCs w:val="32"/>
        </w:rPr>
        <w:t>Midnight</w:t>
      </w:r>
    </w:p>
    <w:p w14:paraId="78396445" w14:textId="6A68D033" w:rsidR="008C5FCA" w:rsidRDefault="2DBBDB24" w:rsidP="2DBBDB24">
      <w:pPr>
        <w:autoSpaceDE w:val="0"/>
        <w:autoSpaceDN w:val="0"/>
        <w:adjustRightInd w:val="0"/>
        <w:spacing w:after="0" w:line="240" w:lineRule="auto"/>
        <w:rPr>
          <w:rFonts w:cs="TTFF5B88E0t00"/>
        </w:rPr>
      </w:pPr>
      <w:r w:rsidRPr="2DBBDB24">
        <w:rPr>
          <w:rFonts w:cs="TTFF5B88E0t00"/>
          <w:b/>
          <w:bCs/>
        </w:rPr>
        <w:t>Venue</w:t>
      </w:r>
      <w:proofErr w:type="gramStart"/>
      <w:r w:rsidRPr="2DBBDB24">
        <w:rPr>
          <w:rFonts w:cs="TTFF5B88E0t00"/>
          <w:b/>
          <w:bCs/>
        </w:rPr>
        <w:t>:</w:t>
      </w:r>
      <w:r w:rsidR="00261DAB">
        <w:tab/>
      </w:r>
      <w:r w:rsidR="00261DAB">
        <w:tab/>
      </w:r>
      <w:r w:rsidRPr="2DBBDB24">
        <w:rPr>
          <w:rFonts w:cs="TTFF5B88E0t00"/>
        </w:rPr>
        <w:t>Royal</w:t>
      </w:r>
      <w:proofErr w:type="gramEnd"/>
      <w:r w:rsidRPr="2DBBDB24">
        <w:rPr>
          <w:rFonts w:cs="TTFF5B88E0t00"/>
        </w:rPr>
        <w:t xml:space="preserve"> </w:t>
      </w:r>
      <w:proofErr w:type="spellStart"/>
      <w:r w:rsidRPr="2DBBDB24">
        <w:rPr>
          <w:rFonts w:cs="TTFF5B88E0t00"/>
        </w:rPr>
        <w:t>Armouries</w:t>
      </w:r>
      <w:proofErr w:type="spellEnd"/>
      <w:r w:rsidRPr="2DBBDB24">
        <w:rPr>
          <w:rFonts w:cs="TTFF5B88E0t00"/>
        </w:rPr>
        <w:t xml:space="preserve"> Hall, Leeds, </w:t>
      </w:r>
      <w:proofErr w:type="spellStart"/>
      <w:r w:rsidRPr="2DBBDB24">
        <w:rPr>
          <w:rFonts w:cs="TTFF5B88E0t00"/>
        </w:rPr>
        <w:t>Armouries</w:t>
      </w:r>
      <w:proofErr w:type="spellEnd"/>
      <w:r w:rsidRPr="2DBBDB24">
        <w:rPr>
          <w:rFonts w:cs="TTFF5B88E0t00"/>
        </w:rPr>
        <w:t xml:space="preserve"> Drive, LS10 1LT</w:t>
      </w:r>
    </w:p>
    <w:p w14:paraId="4CC89CBB" w14:textId="77777777" w:rsidR="00076CA0" w:rsidRPr="00615330" w:rsidRDefault="00076CA0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Cs w:val="32"/>
        </w:rPr>
      </w:pPr>
    </w:p>
    <w:p w14:paraId="4731A0E7" w14:textId="77777777" w:rsidR="00261DAB" w:rsidRPr="00615330" w:rsidRDefault="00261DAB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3"/>
          <w:szCs w:val="23"/>
        </w:rPr>
      </w:pPr>
    </w:p>
    <w:p w14:paraId="55F69821" w14:textId="77777777" w:rsidR="00261DAB" w:rsidRPr="00615330" w:rsidRDefault="0062122A" w:rsidP="00A714CC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>Name: ……………………………………………………………………</w:t>
      </w:r>
      <w:r w:rsidR="00DD42C3" w:rsidRPr="00615330">
        <w:rPr>
          <w:rFonts w:cs="TTFF5B88E0t00"/>
          <w:sz w:val="20"/>
          <w:szCs w:val="20"/>
        </w:rPr>
        <w:t xml:space="preserve">……     </w:t>
      </w:r>
      <w:r w:rsidR="00752BA4" w:rsidRPr="00615330">
        <w:rPr>
          <w:rFonts w:cs="TTFF5B88E0t00"/>
          <w:sz w:val="20"/>
          <w:szCs w:val="20"/>
        </w:rPr>
        <w:tab/>
      </w:r>
      <w:r w:rsidR="00BD13DB" w:rsidRPr="00615330">
        <w:rPr>
          <w:rFonts w:cs="TTFF5B88E0t00"/>
          <w:sz w:val="20"/>
          <w:szCs w:val="20"/>
        </w:rPr>
        <w:t xml:space="preserve">Job </w:t>
      </w:r>
      <w:proofErr w:type="gramStart"/>
      <w:r w:rsidR="00BD13DB" w:rsidRPr="00615330">
        <w:rPr>
          <w:rFonts w:cs="TTFF5B88E0t00"/>
          <w:sz w:val="20"/>
          <w:szCs w:val="20"/>
        </w:rPr>
        <w:t>Title:</w:t>
      </w:r>
      <w:r w:rsidRPr="00615330">
        <w:rPr>
          <w:rFonts w:cs="TTFF5B88E0t00"/>
          <w:sz w:val="20"/>
          <w:szCs w:val="20"/>
        </w:rPr>
        <w:t>…</w:t>
      </w:r>
      <w:proofErr w:type="gramEnd"/>
      <w:r w:rsidRPr="00615330">
        <w:rPr>
          <w:rFonts w:cs="TTFF5B88E0t00"/>
          <w:sz w:val="20"/>
          <w:szCs w:val="20"/>
        </w:rPr>
        <w:t>……………………………………</w:t>
      </w:r>
      <w:r w:rsidR="00BD13DB" w:rsidRPr="00615330">
        <w:rPr>
          <w:rFonts w:cs="TTFF5B88E0t00"/>
          <w:sz w:val="20"/>
          <w:szCs w:val="20"/>
        </w:rPr>
        <w:t>……………………………</w:t>
      </w:r>
      <w:proofErr w:type="gramStart"/>
      <w:r w:rsidR="00BD13DB" w:rsidRPr="00615330">
        <w:rPr>
          <w:rFonts w:cs="TTFF5B88E0t00"/>
          <w:sz w:val="20"/>
          <w:szCs w:val="20"/>
        </w:rPr>
        <w:t>…..</w:t>
      </w:r>
      <w:proofErr w:type="gramEnd"/>
    </w:p>
    <w:p w14:paraId="70371E80" w14:textId="55053AFA" w:rsidR="00261DAB" w:rsidRPr="00615330" w:rsidRDefault="2DBBDB24" w:rsidP="00A714CC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proofErr w:type="spellStart"/>
      <w:r w:rsidRPr="0B231582">
        <w:rPr>
          <w:rFonts w:cs="TTFF5B88E0t00"/>
          <w:sz w:val="20"/>
          <w:szCs w:val="20"/>
        </w:rPr>
        <w:t>Organi</w:t>
      </w:r>
      <w:r w:rsidR="05966727" w:rsidRPr="0B231582">
        <w:rPr>
          <w:rFonts w:cs="TTFF5B88E0t00"/>
          <w:sz w:val="20"/>
          <w:szCs w:val="20"/>
        </w:rPr>
        <w:t>s</w:t>
      </w:r>
      <w:r w:rsidRPr="0B231582">
        <w:rPr>
          <w:rFonts w:cs="TTFF5B88E0t00"/>
          <w:sz w:val="20"/>
          <w:szCs w:val="20"/>
        </w:rPr>
        <w:t>ation</w:t>
      </w:r>
      <w:proofErr w:type="spellEnd"/>
      <w:r w:rsidRPr="0B231582">
        <w:rPr>
          <w:rFonts w:cs="TTFF5B88E0t00"/>
          <w:sz w:val="20"/>
          <w:szCs w:val="20"/>
        </w:rPr>
        <w:t xml:space="preserve">: ………………………………………………………………     </w:t>
      </w:r>
      <w:r>
        <w:tab/>
      </w:r>
      <w:r w:rsidRPr="0B231582">
        <w:rPr>
          <w:rFonts w:cs="TTFF5B88E0t00"/>
          <w:sz w:val="20"/>
          <w:szCs w:val="20"/>
        </w:rPr>
        <w:t>Address: ……………………………………………………………………</w:t>
      </w:r>
      <w:proofErr w:type="gramStart"/>
      <w:r w:rsidRPr="0B231582">
        <w:rPr>
          <w:rFonts w:cs="TTFF5B88E0t00"/>
          <w:sz w:val="20"/>
          <w:szCs w:val="20"/>
        </w:rPr>
        <w:t>…..</w:t>
      </w:r>
      <w:proofErr w:type="gramEnd"/>
    </w:p>
    <w:p w14:paraId="0D99FFA7" w14:textId="77777777" w:rsidR="00261DAB" w:rsidRPr="00615330" w:rsidRDefault="0062122A" w:rsidP="00A714CC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>……………………………………………………………………………………</w:t>
      </w:r>
      <w:r w:rsidR="00BD13DB" w:rsidRPr="00615330">
        <w:rPr>
          <w:rFonts w:cs="TTFF5B88E0t00"/>
          <w:sz w:val="20"/>
          <w:szCs w:val="20"/>
        </w:rPr>
        <w:t xml:space="preserve">      </w:t>
      </w:r>
      <w:r w:rsidR="00752BA4" w:rsidRPr="00615330">
        <w:rPr>
          <w:rFonts w:cs="TTFF5B88E0t00"/>
          <w:sz w:val="20"/>
          <w:szCs w:val="20"/>
        </w:rPr>
        <w:tab/>
      </w:r>
      <w:r w:rsidR="00BD13DB" w:rsidRPr="00615330">
        <w:rPr>
          <w:rFonts w:cs="TTFF5B88E0t00"/>
          <w:sz w:val="20"/>
          <w:szCs w:val="20"/>
        </w:rPr>
        <w:t xml:space="preserve">Post Code </w:t>
      </w:r>
      <w:r w:rsidRPr="00615330">
        <w:rPr>
          <w:rFonts w:cs="TTFF5B88E0t00"/>
          <w:sz w:val="20"/>
          <w:szCs w:val="20"/>
        </w:rPr>
        <w:t>………………………………………</w:t>
      </w:r>
      <w:r w:rsidR="00BD13DB" w:rsidRPr="00615330">
        <w:rPr>
          <w:rFonts w:cs="TTFF5B88E0t00"/>
          <w:sz w:val="20"/>
          <w:szCs w:val="20"/>
        </w:rPr>
        <w:t>………………………………</w:t>
      </w:r>
    </w:p>
    <w:p w14:paraId="67F1538D" w14:textId="77777777" w:rsidR="00261DAB" w:rsidRPr="00615330" w:rsidRDefault="0062122A" w:rsidP="00A714CC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>Tel: ……………………………………………………………</w:t>
      </w:r>
      <w:r w:rsidR="00BD13DB" w:rsidRPr="00615330">
        <w:rPr>
          <w:rFonts w:cs="TTFF5B88E0t00"/>
          <w:sz w:val="20"/>
          <w:szCs w:val="20"/>
        </w:rPr>
        <w:t>……………</w:t>
      </w:r>
      <w:proofErr w:type="gramStart"/>
      <w:r w:rsidR="00BD13DB" w:rsidRPr="00615330">
        <w:rPr>
          <w:rFonts w:cs="TTFF5B88E0t00"/>
          <w:sz w:val="20"/>
          <w:szCs w:val="20"/>
        </w:rPr>
        <w:t>…..</w:t>
      </w:r>
      <w:proofErr w:type="gramEnd"/>
      <w:r w:rsidR="00BD13DB" w:rsidRPr="00615330">
        <w:rPr>
          <w:rFonts w:cs="TTFF5B88E0t00"/>
          <w:sz w:val="20"/>
          <w:szCs w:val="20"/>
        </w:rPr>
        <w:t xml:space="preserve">     </w:t>
      </w:r>
      <w:r w:rsidR="00752BA4" w:rsidRPr="00615330">
        <w:rPr>
          <w:rFonts w:cs="TTFF5B88E0t00"/>
          <w:sz w:val="20"/>
          <w:szCs w:val="20"/>
        </w:rPr>
        <w:tab/>
      </w:r>
      <w:proofErr w:type="gramStart"/>
      <w:r w:rsidR="00BD13DB" w:rsidRPr="00615330">
        <w:rPr>
          <w:rFonts w:cs="TTFF5B88E0t00"/>
          <w:sz w:val="20"/>
          <w:szCs w:val="20"/>
        </w:rPr>
        <w:t>Email:…</w:t>
      </w:r>
      <w:proofErr w:type="gramEnd"/>
      <w:r w:rsidR="00BD13DB" w:rsidRPr="00615330">
        <w:rPr>
          <w:rFonts w:cs="TTFF5B88E0t00"/>
          <w:sz w:val="20"/>
          <w:szCs w:val="20"/>
        </w:rPr>
        <w:t>………………………………………………………………………</w:t>
      </w:r>
      <w:proofErr w:type="gramStart"/>
      <w:r w:rsidR="00BD13DB" w:rsidRPr="00615330">
        <w:rPr>
          <w:rFonts w:cs="TTFF5B88E0t00"/>
          <w:sz w:val="20"/>
          <w:szCs w:val="20"/>
        </w:rPr>
        <w:t>…..</w:t>
      </w:r>
      <w:proofErr w:type="gramEnd"/>
    </w:p>
    <w:p w14:paraId="301F36AB" w14:textId="14DDF264" w:rsidR="00076CA0" w:rsidRPr="00615330" w:rsidRDefault="0015766F" w:rsidP="0015766F">
      <w:pPr>
        <w:tabs>
          <w:tab w:val="left" w:pos="9406"/>
        </w:tabs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>
        <w:rPr>
          <w:rFonts w:cs="TTFF5B88E0t00"/>
          <w:sz w:val="20"/>
          <w:szCs w:val="20"/>
        </w:rPr>
        <w:tab/>
      </w:r>
    </w:p>
    <w:p w14:paraId="49FFDB5E" w14:textId="77777777" w:rsidR="00076CA0" w:rsidRPr="00615330" w:rsidRDefault="00AB37AD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b/>
          <w:sz w:val="20"/>
          <w:szCs w:val="20"/>
        </w:rPr>
        <w:t>I/We would like to attend the</w:t>
      </w:r>
      <w:r w:rsidR="00C4431B">
        <w:rPr>
          <w:rFonts w:cs="TTFF5B88E0t00"/>
          <w:b/>
          <w:sz w:val="20"/>
          <w:szCs w:val="20"/>
        </w:rPr>
        <w:t xml:space="preserve"> Awards Dinner</w:t>
      </w:r>
      <w:r w:rsidR="00E92B66" w:rsidRPr="00615330">
        <w:rPr>
          <w:rFonts w:cs="TTFF5B88E0t00"/>
          <w:b/>
          <w:sz w:val="20"/>
          <w:szCs w:val="20"/>
        </w:rPr>
        <w:t>:</w:t>
      </w:r>
    </w:p>
    <w:p w14:paraId="778F8DAC" w14:textId="77777777" w:rsidR="00342EC0" w:rsidRPr="00615330" w:rsidRDefault="00270ADF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b/>
          <w:sz w:val="20"/>
          <w:szCs w:val="20"/>
        </w:rPr>
        <w:t xml:space="preserve"> </w:t>
      </w:r>
    </w:p>
    <w:p w14:paraId="593AE83C" w14:textId="2B3AB64A" w:rsidR="007C7AF5" w:rsidRPr="00615330" w:rsidRDefault="0062122A" w:rsidP="2DBBDB24">
      <w:pPr>
        <w:autoSpaceDE w:val="0"/>
        <w:autoSpaceDN w:val="0"/>
        <w:adjustRightInd w:val="0"/>
        <w:spacing w:after="0" w:line="240" w:lineRule="auto"/>
        <w:rPr>
          <w:rFonts w:cs="TTFF5B88E0t00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09A93E" wp14:editId="1BD9D59B">
                <wp:simplePos x="0" y="0"/>
                <wp:positionH relativeFrom="column">
                  <wp:posOffset>5065395</wp:posOffset>
                </wp:positionH>
                <wp:positionV relativeFrom="paragraph">
                  <wp:posOffset>72390</wp:posOffset>
                </wp:positionV>
                <wp:extent cx="257175" cy="247650"/>
                <wp:effectExtent l="7620" t="10160" r="11430" b="8890"/>
                <wp:wrapNone/>
                <wp:docPr id="19844064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8.85pt;margin-top:5.7pt;width:20.2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FB8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HJEgfLf&#10;AAAACQEAAA8AAAAAAAAAAAAAAAAAZQQAAGRycy9kb3ducmV2LnhtbFBLBQYAAAAABAAEAPMAAABx&#10;BQAAAAA=&#10;"/>
            </w:pict>
          </mc:Fallback>
        </mc:AlternateContent>
      </w:r>
      <w:r w:rsidR="00626FC2" w:rsidRPr="2DBBDB24">
        <w:rPr>
          <w:rFonts w:cs="TTFF5B88E0t00"/>
          <w:b/>
          <w:bCs/>
          <w:sz w:val="20"/>
          <w:szCs w:val="20"/>
        </w:rPr>
        <w:t>Silver</w:t>
      </w:r>
      <w:r w:rsidR="000B7964" w:rsidRPr="2DBBDB24">
        <w:rPr>
          <w:rFonts w:cs="TTFF5B88E0t00"/>
          <w:b/>
          <w:bCs/>
          <w:sz w:val="20"/>
          <w:szCs w:val="20"/>
        </w:rPr>
        <w:t xml:space="preserve"> Package - £</w:t>
      </w:r>
      <w:r w:rsidR="00D158C0">
        <w:rPr>
          <w:rFonts w:cs="TTFF5B88E0t00"/>
          <w:b/>
          <w:bCs/>
          <w:sz w:val="20"/>
          <w:szCs w:val="20"/>
        </w:rPr>
        <w:t>700</w:t>
      </w:r>
    </w:p>
    <w:p w14:paraId="43EC1D3D" w14:textId="2667CB6E" w:rsidR="00B122DE" w:rsidRPr="000B7964" w:rsidRDefault="007C7AF5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50921E2E">
        <w:rPr>
          <w:rFonts w:cs="TTFF5B88E0t00"/>
          <w:sz w:val="20"/>
          <w:szCs w:val="20"/>
        </w:rPr>
        <w:t>Table</w:t>
      </w:r>
      <w:r w:rsidR="0062122A" w:rsidRPr="50921E2E">
        <w:rPr>
          <w:rFonts w:cs="TTFF5B88E0t00"/>
          <w:sz w:val="20"/>
          <w:szCs w:val="20"/>
        </w:rPr>
        <w:t xml:space="preserve"> of 10 </w:t>
      </w:r>
      <w:r w:rsidR="00AB374C" w:rsidRPr="50921E2E">
        <w:rPr>
          <w:rFonts w:cs="TTFF5B88E0t00"/>
          <w:sz w:val="20"/>
          <w:szCs w:val="20"/>
        </w:rPr>
        <w:t>(including 1</w:t>
      </w:r>
      <w:r w:rsidR="00615330" w:rsidRPr="50921E2E">
        <w:rPr>
          <w:rFonts w:cs="TTFF5B88E0t00"/>
          <w:sz w:val="20"/>
          <w:szCs w:val="20"/>
        </w:rPr>
        <w:t xml:space="preserve"> </w:t>
      </w:r>
      <w:r w:rsidR="00864D5C" w:rsidRPr="50921E2E">
        <w:rPr>
          <w:rFonts w:cs="TTFF5B88E0t00"/>
          <w:sz w:val="20"/>
          <w:szCs w:val="20"/>
        </w:rPr>
        <w:t>bottle o</w:t>
      </w:r>
      <w:r w:rsidR="7CEE649C" w:rsidRPr="50921E2E">
        <w:rPr>
          <w:rFonts w:cs="TTFF5B88E0t00"/>
          <w:sz w:val="20"/>
          <w:szCs w:val="20"/>
        </w:rPr>
        <w:t>f</w:t>
      </w:r>
      <w:r w:rsidR="00864D5C" w:rsidRPr="50921E2E">
        <w:rPr>
          <w:rFonts w:cs="TTFF5B88E0t00"/>
          <w:sz w:val="20"/>
          <w:szCs w:val="20"/>
        </w:rPr>
        <w:t xml:space="preserve"> red and 1 bottle of white wine</w:t>
      </w:r>
      <w:r w:rsidR="00615330" w:rsidRPr="50921E2E">
        <w:rPr>
          <w:rFonts w:cs="TTFF5B88E0t00"/>
          <w:sz w:val="20"/>
          <w:szCs w:val="20"/>
        </w:rPr>
        <w:t>)</w:t>
      </w:r>
    </w:p>
    <w:p w14:paraId="542A8606" w14:textId="77777777" w:rsidR="007C7AF5" w:rsidRDefault="007C7AF5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14:paraId="7E647E59" w14:textId="118DE4BE" w:rsidR="000B7964" w:rsidRPr="000B7964" w:rsidRDefault="0062122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rFonts w:cs="TTFF5B88E0t00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EA490" wp14:editId="03F9646A">
                <wp:simplePos x="0" y="0"/>
                <wp:positionH relativeFrom="column">
                  <wp:posOffset>5074920</wp:posOffset>
                </wp:positionH>
                <wp:positionV relativeFrom="paragraph">
                  <wp:posOffset>73660</wp:posOffset>
                </wp:positionV>
                <wp:extent cx="257175" cy="247650"/>
                <wp:effectExtent l="7620" t="9525" r="11430" b="9525"/>
                <wp:wrapNone/>
                <wp:docPr id="5960661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9.6pt;margin-top:5.8pt;width:20.2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F03CF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JYVJZjf&#10;AAAACQEAAA8AAAAAAAAAAAAAAAAAZQQAAGRycy9kb3ducmV2LnhtbFBLBQYAAAAABAAEAPMAAABx&#10;BQAAAAA=&#10;"/>
            </w:pict>
          </mc:Fallback>
        </mc:AlternateContent>
      </w:r>
      <w:r w:rsidR="00626FC2">
        <w:rPr>
          <w:rFonts w:cs="TTFF5B88E0t00"/>
          <w:b/>
          <w:sz w:val="20"/>
          <w:szCs w:val="20"/>
        </w:rPr>
        <w:t>Gold</w:t>
      </w:r>
      <w:r>
        <w:rPr>
          <w:rFonts w:cs="TTFF5B88E0t00"/>
          <w:b/>
          <w:sz w:val="20"/>
          <w:szCs w:val="20"/>
        </w:rPr>
        <w:t xml:space="preserve"> Package - £</w:t>
      </w:r>
      <w:r w:rsidR="00AB374C">
        <w:rPr>
          <w:rFonts w:cs="TTFF5B88E0t00"/>
          <w:b/>
          <w:sz w:val="20"/>
          <w:szCs w:val="20"/>
        </w:rPr>
        <w:t>800</w:t>
      </w:r>
    </w:p>
    <w:p w14:paraId="4E99CBF7" w14:textId="2789887D" w:rsidR="000B7964" w:rsidRDefault="0062122A" w:rsidP="000B7964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B231582">
        <w:rPr>
          <w:rFonts w:cs="TTFF5B88E0t00"/>
          <w:sz w:val="20"/>
          <w:szCs w:val="20"/>
        </w:rPr>
        <w:t xml:space="preserve">Table of 10 (including </w:t>
      </w:r>
      <w:r w:rsidR="00AB374C" w:rsidRPr="0B231582">
        <w:rPr>
          <w:rFonts w:cs="TTFF5B88E0t00"/>
          <w:sz w:val="20"/>
          <w:szCs w:val="20"/>
        </w:rPr>
        <w:t>1</w:t>
      </w:r>
      <w:r w:rsidRPr="0B231582">
        <w:rPr>
          <w:rFonts w:cs="TTFF5B88E0t00"/>
          <w:sz w:val="20"/>
          <w:szCs w:val="20"/>
        </w:rPr>
        <w:t xml:space="preserve"> bottle o</w:t>
      </w:r>
      <w:r w:rsidR="00AB374C" w:rsidRPr="0B231582">
        <w:rPr>
          <w:rFonts w:cs="TTFF5B88E0t00"/>
          <w:sz w:val="20"/>
          <w:szCs w:val="20"/>
        </w:rPr>
        <w:t>f</w:t>
      </w:r>
      <w:r w:rsidRPr="0B231582">
        <w:rPr>
          <w:rFonts w:cs="TTFF5B88E0t00"/>
          <w:sz w:val="20"/>
          <w:szCs w:val="20"/>
        </w:rPr>
        <w:t xml:space="preserve"> red and 1 bottle of white wine</w:t>
      </w:r>
      <w:r w:rsidR="00AB374C" w:rsidRPr="0B231582">
        <w:rPr>
          <w:rFonts w:cs="TTFF5B88E0t00"/>
          <w:sz w:val="20"/>
          <w:szCs w:val="20"/>
        </w:rPr>
        <w:t xml:space="preserve">, </w:t>
      </w:r>
      <w:r w:rsidR="402EEAB3" w:rsidRPr="0B231582">
        <w:rPr>
          <w:rFonts w:cs="TTFF5B88E0t00"/>
          <w:sz w:val="20"/>
          <w:szCs w:val="20"/>
        </w:rPr>
        <w:t xml:space="preserve">2 </w:t>
      </w:r>
      <w:r w:rsidRPr="0B231582">
        <w:rPr>
          <w:rFonts w:cs="TTFF5B88E0t00"/>
          <w:sz w:val="20"/>
          <w:szCs w:val="20"/>
        </w:rPr>
        <w:t>Bottle</w:t>
      </w:r>
      <w:r w:rsidR="00AB374C" w:rsidRPr="0B231582">
        <w:rPr>
          <w:rFonts w:cs="TTFF5B88E0t00"/>
          <w:sz w:val="20"/>
          <w:szCs w:val="20"/>
        </w:rPr>
        <w:t>s</w:t>
      </w:r>
      <w:r w:rsidRPr="0B231582">
        <w:rPr>
          <w:rFonts w:cs="TTFF5B88E0t00"/>
          <w:sz w:val="20"/>
          <w:szCs w:val="20"/>
        </w:rPr>
        <w:t xml:space="preserve"> of Prosecco)</w:t>
      </w:r>
    </w:p>
    <w:p w14:paraId="7D3295F9" w14:textId="77777777" w:rsidR="000B7964" w:rsidRDefault="000B7964" w:rsidP="000B7964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14:paraId="18B06A18" w14:textId="73A989FA" w:rsidR="000B7964" w:rsidRPr="000B7964" w:rsidRDefault="0062122A" w:rsidP="000B7964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rFonts w:cs="TTFF5B88E0t0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BF7A9" wp14:editId="3EEBB5C8">
                <wp:simplePos x="0" y="0"/>
                <wp:positionH relativeFrom="column">
                  <wp:posOffset>5074920</wp:posOffset>
                </wp:positionH>
                <wp:positionV relativeFrom="paragraph">
                  <wp:posOffset>1905</wp:posOffset>
                </wp:positionV>
                <wp:extent cx="257175" cy="247650"/>
                <wp:effectExtent l="7620" t="5715" r="11430" b="13335"/>
                <wp:wrapNone/>
                <wp:docPr id="4114776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9.6pt;margin-top:.15pt;width:20.2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E32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"/>
            </w:pict>
          </mc:Fallback>
        </mc:AlternateContent>
      </w:r>
      <w:r w:rsidRPr="000B7964">
        <w:rPr>
          <w:rFonts w:cs="TTFF5B88E0t00"/>
          <w:b/>
          <w:sz w:val="20"/>
          <w:szCs w:val="20"/>
        </w:rPr>
        <w:t>Platinum Package - £</w:t>
      </w:r>
      <w:r w:rsidR="00AB374C">
        <w:rPr>
          <w:rFonts w:cs="TTFF5B88E0t00"/>
          <w:b/>
          <w:sz w:val="20"/>
          <w:szCs w:val="20"/>
        </w:rPr>
        <w:t>10</w:t>
      </w:r>
      <w:r w:rsidRPr="000B7964">
        <w:rPr>
          <w:rFonts w:cs="TTFF5B88E0t00"/>
          <w:b/>
          <w:sz w:val="20"/>
          <w:szCs w:val="20"/>
        </w:rPr>
        <w:t>00</w:t>
      </w:r>
    </w:p>
    <w:p w14:paraId="42E2DF47" w14:textId="77777777" w:rsidR="00AB374C" w:rsidRDefault="000B7964" w:rsidP="000B7964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00B7964">
        <w:rPr>
          <w:rFonts w:cs="TTFF5B88E0t00"/>
          <w:sz w:val="20"/>
          <w:szCs w:val="20"/>
        </w:rPr>
        <w:t>Table</w:t>
      </w:r>
      <w:r>
        <w:rPr>
          <w:rFonts w:cs="TTFF5B88E0t00"/>
          <w:sz w:val="20"/>
          <w:szCs w:val="20"/>
        </w:rPr>
        <w:t xml:space="preserve"> of 10</w:t>
      </w:r>
      <w:r w:rsidRPr="000B7964">
        <w:rPr>
          <w:rFonts w:cs="TTFF5B88E0t00"/>
          <w:sz w:val="20"/>
          <w:szCs w:val="20"/>
        </w:rPr>
        <w:t xml:space="preserve"> (including </w:t>
      </w:r>
      <w:r w:rsidR="0062122A">
        <w:rPr>
          <w:rFonts w:cs="TTFF5B88E0t00"/>
          <w:sz w:val="20"/>
          <w:szCs w:val="20"/>
        </w:rPr>
        <w:t>2</w:t>
      </w:r>
      <w:r w:rsidRPr="000B7964">
        <w:rPr>
          <w:rFonts w:cs="TTFF5B88E0t00"/>
          <w:sz w:val="20"/>
          <w:szCs w:val="20"/>
        </w:rPr>
        <w:t xml:space="preserve"> bottle</w:t>
      </w:r>
      <w:r w:rsidR="0062122A">
        <w:rPr>
          <w:rFonts w:cs="TTFF5B88E0t00"/>
          <w:sz w:val="20"/>
          <w:szCs w:val="20"/>
        </w:rPr>
        <w:t>s</w:t>
      </w:r>
      <w:r w:rsidRPr="000B7964">
        <w:rPr>
          <w:rFonts w:cs="TTFF5B88E0t00"/>
          <w:sz w:val="20"/>
          <w:szCs w:val="20"/>
        </w:rPr>
        <w:t xml:space="preserve"> o</w:t>
      </w:r>
      <w:r w:rsidR="0062122A">
        <w:rPr>
          <w:rFonts w:cs="TTFF5B88E0t00"/>
          <w:sz w:val="20"/>
          <w:szCs w:val="20"/>
        </w:rPr>
        <w:t>f red and 2</w:t>
      </w:r>
      <w:r w:rsidRPr="000B7964">
        <w:rPr>
          <w:rFonts w:cs="TTFF5B88E0t00"/>
          <w:sz w:val="20"/>
          <w:szCs w:val="20"/>
        </w:rPr>
        <w:t xml:space="preserve"> bottle</w:t>
      </w:r>
      <w:r w:rsidR="0062122A">
        <w:rPr>
          <w:rFonts w:cs="TTFF5B88E0t00"/>
          <w:sz w:val="20"/>
          <w:szCs w:val="20"/>
        </w:rPr>
        <w:t>s</w:t>
      </w:r>
      <w:r w:rsidRPr="000B7964">
        <w:rPr>
          <w:rFonts w:cs="TTFF5B88E0t00"/>
          <w:sz w:val="20"/>
          <w:szCs w:val="20"/>
        </w:rPr>
        <w:t xml:space="preserve"> of white wine</w:t>
      </w:r>
      <w:r>
        <w:rPr>
          <w:rFonts w:cs="TTFF5B88E0t00"/>
          <w:sz w:val="20"/>
          <w:szCs w:val="20"/>
        </w:rPr>
        <w:t xml:space="preserve">, </w:t>
      </w:r>
      <w:r w:rsidR="0062122A">
        <w:rPr>
          <w:rFonts w:cs="TTFF5B88E0t00"/>
          <w:sz w:val="20"/>
          <w:szCs w:val="20"/>
        </w:rPr>
        <w:t>1</w:t>
      </w:r>
      <w:r>
        <w:rPr>
          <w:rFonts w:cs="TTFF5B88E0t00"/>
          <w:sz w:val="20"/>
          <w:szCs w:val="20"/>
        </w:rPr>
        <w:t xml:space="preserve"> Bottle of Champagne,</w:t>
      </w:r>
      <w:r w:rsidR="0062122A">
        <w:rPr>
          <w:rFonts w:cs="TTFF5B88E0t00"/>
          <w:sz w:val="20"/>
          <w:szCs w:val="20"/>
        </w:rPr>
        <w:t xml:space="preserve"> </w:t>
      </w:r>
    </w:p>
    <w:p w14:paraId="149C885A" w14:textId="7BFD4893" w:rsidR="000B7964" w:rsidRDefault="356D133C" w:rsidP="000B7964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B231582">
        <w:rPr>
          <w:rFonts w:cs="TTFF5B88E0t00"/>
          <w:sz w:val="20"/>
          <w:szCs w:val="20"/>
        </w:rPr>
        <w:t>1</w:t>
      </w:r>
      <w:r w:rsidR="00AB374C" w:rsidRPr="0B231582">
        <w:rPr>
          <w:rFonts w:cs="TTFF5B88E0t00"/>
          <w:sz w:val="20"/>
          <w:szCs w:val="20"/>
        </w:rPr>
        <w:t xml:space="preserve"> Bottle of Prosecco, </w:t>
      </w:r>
      <w:r w:rsidR="0062122A" w:rsidRPr="0B231582">
        <w:rPr>
          <w:rFonts w:cs="TTFF5B88E0t00"/>
          <w:sz w:val="20"/>
          <w:szCs w:val="20"/>
        </w:rPr>
        <w:t>Banner in Room)</w:t>
      </w:r>
    </w:p>
    <w:p w14:paraId="5427AB34" w14:textId="77777777" w:rsidR="000B7964" w:rsidRPr="000B7964" w:rsidRDefault="000B7964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14:paraId="10DFC0D0" w14:textId="7ECACF47" w:rsidR="00076CA0" w:rsidRPr="00615330" w:rsidRDefault="0062122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88F5F2" wp14:editId="0C0033AB">
                <wp:simplePos x="0" y="0"/>
                <wp:positionH relativeFrom="column">
                  <wp:posOffset>5067300</wp:posOffset>
                </wp:positionH>
                <wp:positionV relativeFrom="paragraph">
                  <wp:posOffset>131445</wp:posOffset>
                </wp:positionV>
                <wp:extent cx="257175" cy="247650"/>
                <wp:effectExtent l="9525" t="12065" r="9525" b="6985"/>
                <wp:wrapNone/>
                <wp:docPr id="6174382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9pt;margin-top:10.35pt;width:20.2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A6C95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MAoeMTf&#10;AAAACQEAAA8AAAAAAAAAAAAAAAAAZQQAAGRycy9kb3ducmV2LnhtbFBLBQYAAAAABAAEAPMAAABx&#10;BQAAAAA=&#10;"/>
            </w:pict>
          </mc:Fallback>
        </mc:AlternateContent>
      </w:r>
    </w:p>
    <w:p w14:paraId="72F493A5" w14:textId="77777777" w:rsidR="00AB37AD" w:rsidRPr="00615330" w:rsidRDefault="00F310C0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b/>
          <w:sz w:val="20"/>
          <w:szCs w:val="20"/>
        </w:rPr>
        <w:t>Individual Places at £</w:t>
      </w:r>
      <w:r w:rsidR="00AB374C">
        <w:rPr>
          <w:rFonts w:cs="TTFF5B88E0t00"/>
          <w:b/>
          <w:sz w:val="20"/>
          <w:szCs w:val="20"/>
        </w:rPr>
        <w:t>65</w:t>
      </w:r>
      <w:r w:rsidR="00615330" w:rsidRPr="00615330">
        <w:rPr>
          <w:rFonts w:cs="TTFF5B88E0t00"/>
          <w:b/>
          <w:sz w:val="20"/>
          <w:szCs w:val="20"/>
        </w:rPr>
        <w:t>per head</w:t>
      </w:r>
      <w:r w:rsidRPr="00615330">
        <w:rPr>
          <w:rFonts w:cs="TTFF5B88E0t00"/>
          <w:b/>
          <w:sz w:val="20"/>
          <w:szCs w:val="20"/>
        </w:rPr>
        <w:t xml:space="preserve"> please indicate how many places you require</w:t>
      </w:r>
    </w:p>
    <w:p w14:paraId="2BD127F7" w14:textId="77777777" w:rsidR="00F310C0" w:rsidRDefault="00F310C0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14:paraId="11F6EE7F" w14:textId="6B2541BB" w:rsidR="00864D5C" w:rsidRPr="00615330" w:rsidRDefault="0062122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501FCD" wp14:editId="7F2FE305">
                <wp:simplePos x="0" y="0"/>
                <wp:positionH relativeFrom="column">
                  <wp:posOffset>5067300</wp:posOffset>
                </wp:positionH>
                <wp:positionV relativeFrom="paragraph">
                  <wp:posOffset>100965</wp:posOffset>
                </wp:positionV>
                <wp:extent cx="257175" cy="247650"/>
                <wp:effectExtent l="9525" t="8890" r="9525" b="10160"/>
                <wp:wrapNone/>
                <wp:docPr id="4390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9pt;margin-top:7.95pt;width:20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E38C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O4/f/zf&#10;AAAACQEAAA8AAAAAAAAAAAAAAAAAZQQAAGRycy9kb3ducmV2LnhtbFBLBQYAAAAABAAEAPMAAABx&#10;BQAAAAA=&#10;"/>
            </w:pict>
          </mc:Fallback>
        </mc:AlternateContent>
      </w:r>
    </w:p>
    <w:p w14:paraId="492847B7" w14:textId="5C8BC4C3" w:rsidR="00F67D01" w:rsidRDefault="00864D5C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b/>
          <w:sz w:val="20"/>
          <w:szCs w:val="20"/>
        </w:rPr>
        <w:t xml:space="preserve">Individual Places </w:t>
      </w:r>
      <w:r>
        <w:rPr>
          <w:rFonts w:cs="TTFF5B88E0t00"/>
          <w:b/>
          <w:sz w:val="20"/>
          <w:szCs w:val="20"/>
        </w:rPr>
        <w:t xml:space="preserve">Student Rate </w:t>
      </w:r>
      <w:r w:rsidRPr="00615330">
        <w:rPr>
          <w:rFonts w:cs="TTFF5B88E0t00"/>
          <w:b/>
          <w:sz w:val="20"/>
          <w:szCs w:val="20"/>
        </w:rPr>
        <w:t>at £</w:t>
      </w:r>
      <w:r w:rsidR="00AB374C">
        <w:rPr>
          <w:rFonts w:cs="TTFF5B88E0t00"/>
          <w:b/>
          <w:sz w:val="20"/>
          <w:szCs w:val="20"/>
        </w:rPr>
        <w:t>45</w:t>
      </w:r>
      <w:r w:rsidR="000622C8">
        <w:rPr>
          <w:rFonts w:cs="TTFF5B88E0t00"/>
          <w:b/>
          <w:sz w:val="20"/>
          <w:szCs w:val="20"/>
        </w:rPr>
        <w:t xml:space="preserve"> </w:t>
      </w:r>
      <w:r w:rsidRPr="00615330">
        <w:rPr>
          <w:rFonts w:cs="TTFF5B88E0t00"/>
          <w:b/>
          <w:sz w:val="20"/>
          <w:szCs w:val="20"/>
        </w:rPr>
        <w:t>per head* please indicate how many places you require</w:t>
      </w:r>
    </w:p>
    <w:p w14:paraId="29541F8F" w14:textId="77777777" w:rsidR="00864D5C" w:rsidRPr="00615330" w:rsidRDefault="00864D5C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14:paraId="1B4B6FE4" w14:textId="77777777" w:rsidR="00864D5C" w:rsidRDefault="00742275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>
        <w:rPr>
          <w:rFonts w:cs="TTFF5B88E0t00"/>
          <w:sz w:val="20"/>
          <w:szCs w:val="20"/>
        </w:rPr>
        <w:t xml:space="preserve">Please provide Valid Student ID </w:t>
      </w:r>
      <w:proofErr w:type="gramStart"/>
      <w:r>
        <w:rPr>
          <w:rFonts w:cs="TTFF5B88E0t00"/>
          <w:sz w:val="20"/>
          <w:szCs w:val="20"/>
        </w:rPr>
        <w:t>No:_</w:t>
      </w:r>
      <w:proofErr w:type="gramEnd"/>
      <w:r>
        <w:rPr>
          <w:rFonts w:cs="TTFF5B88E0t00"/>
          <w:sz w:val="20"/>
          <w:szCs w:val="20"/>
        </w:rPr>
        <w:t>__________________________</w:t>
      </w:r>
    </w:p>
    <w:p w14:paraId="3810477C" w14:textId="77777777" w:rsidR="00742275" w:rsidRDefault="00742275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14:paraId="639328BA" w14:textId="77777777" w:rsidR="00742275" w:rsidRDefault="0062122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>
        <w:rPr>
          <w:rFonts w:cs="TTFF5B88E0t00"/>
          <w:sz w:val="20"/>
          <w:szCs w:val="20"/>
        </w:rPr>
        <w:t xml:space="preserve">Please state educational institution: __________________________ </w:t>
      </w:r>
    </w:p>
    <w:p w14:paraId="1F8E48C1" w14:textId="77777777" w:rsidR="00742275" w:rsidRDefault="00742275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14:paraId="3089DE25" w14:textId="6EAB521B" w:rsidR="000961E0" w:rsidRDefault="00615330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B231582">
        <w:rPr>
          <w:rFonts w:cs="TTFF5B88E0t00"/>
          <w:sz w:val="20"/>
          <w:szCs w:val="20"/>
        </w:rPr>
        <w:t xml:space="preserve">Pre-Order </w:t>
      </w:r>
      <w:r w:rsidR="0062122A" w:rsidRPr="0B231582">
        <w:rPr>
          <w:rFonts w:cs="TTFF5B88E0t00"/>
          <w:sz w:val="20"/>
          <w:szCs w:val="20"/>
        </w:rPr>
        <w:t xml:space="preserve">extra </w:t>
      </w:r>
      <w:r w:rsidRPr="0B231582">
        <w:rPr>
          <w:rFonts w:cs="TTFF5B88E0t00"/>
          <w:sz w:val="20"/>
          <w:szCs w:val="20"/>
        </w:rPr>
        <w:t>bottles of wine for your table at £</w:t>
      </w:r>
      <w:r w:rsidR="00411BF6">
        <w:rPr>
          <w:rFonts w:cs="TTFF5B88E0t00"/>
          <w:sz w:val="20"/>
          <w:szCs w:val="20"/>
        </w:rPr>
        <w:t>30</w:t>
      </w:r>
      <w:r w:rsidRPr="0B231582">
        <w:rPr>
          <w:rFonts w:cs="TTFF5B88E0t00"/>
          <w:sz w:val="20"/>
          <w:szCs w:val="20"/>
        </w:rPr>
        <w:t xml:space="preserve"> per bottle – please indicate how many bottles you require</w:t>
      </w:r>
      <w:r w:rsidR="0062122A" w:rsidRPr="0B231582">
        <w:rPr>
          <w:rFonts w:cs="TTFF5B88E0t00"/>
          <w:sz w:val="20"/>
          <w:szCs w:val="20"/>
        </w:rPr>
        <w:t>:</w:t>
      </w:r>
    </w:p>
    <w:p w14:paraId="341BF69A" w14:textId="3694C6E6" w:rsidR="000961E0" w:rsidRDefault="0062122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0E1F9" wp14:editId="60AF0D0E">
                <wp:simplePos x="0" y="0"/>
                <wp:positionH relativeFrom="column">
                  <wp:posOffset>497205</wp:posOffset>
                </wp:positionH>
                <wp:positionV relativeFrom="paragraph">
                  <wp:posOffset>106045</wp:posOffset>
                </wp:positionV>
                <wp:extent cx="257175" cy="247650"/>
                <wp:effectExtent l="11430" t="6350" r="7620" b="12700"/>
                <wp:wrapNone/>
                <wp:docPr id="16886259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.15pt;margin-top:8.35pt;width:20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1BCE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"/>
            </w:pict>
          </mc:Fallback>
        </mc:AlternateContent>
      </w:r>
    </w:p>
    <w:p w14:paraId="2FD03E86" w14:textId="77777777" w:rsidR="00615330" w:rsidRPr="00615330" w:rsidRDefault="0062122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sz w:val="20"/>
          <w:szCs w:val="20"/>
        </w:rPr>
        <w:t xml:space="preserve">    </w:t>
      </w:r>
      <w:r w:rsidRPr="00615330">
        <w:rPr>
          <w:rFonts w:cs="TTFF5B88E0t00"/>
          <w:b/>
          <w:sz w:val="20"/>
          <w:szCs w:val="20"/>
        </w:rPr>
        <w:t>Red</w:t>
      </w:r>
    </w:p>
    <w:p w14:paraId="62FB6695" w14:textId="77777777" w:rsidR="00615330" w:rsidRPr="00615330" w:rsidRDefault="00615330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14:paraId="619B3C0B" w14:textId="1B3E4258" w:rsidR="00615330" w:rsidRPr="00615330" w:rsidRDefault="0062122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9F9E0" wp14:editId="7935AD17">
                <wp:simplePos x="0" y="0"/>
                <wp:positionH relativeFrom="column">
                  <wp:posOffset>497205</wp:posOffset>
                </wp:positionH>
                <wp:positionV relativeFrom="paragraph">
                  <wp:posOffset>-8255</wp:posOffset>
                </wp:positionV>
                <wp:extent cx="257175" cy="247650"/>
                <wp:effectExtent l="11430" t="13970" r="7620" b="5080"/>
                <wp:wrapNone/>
                <wp:docPr id="19945111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.15pt;margin-top:-.65pt;width:20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73353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"/>
            </w:pict>
          </mc:Fallback>
        </mc:AlternateContent>
      </w:r>
      <w:r w:rsidRPr="00615330">
        <w:rPr>
          <w:rFonts w:cs="TTFF5B88E0t00"/>
          <w:b/>
          <w:sz w:val="20"/>
          <w:szCs w:val="20"/>
        </w:rPr>
        <w:t xml:space="preserve">  White</w:t>
      </w:r>
    </w:p>
    <w:p w14:paraId="1B5B4AA4" w14:textId="77777777" w:rsidR="00615330" w:rsidRDefault="00615330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14:paraId="184B247C" w14:textId="77777777" w:rsidR="000B7964" w:rsidRPr="00615330" w:rsidRDefault="000B7964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14:paraId="15C377A6" w14:textId="7303316B" w:rsidR="00076CA0" w:rsidRPr="00615330" w:rsidRDefault="00615330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 xml:space="preserve">Please </w:t>
      </w:r>
      <w:proofErr w:type="gramStart"/>
      <w:r w:rsidRPr="00615330">
        <w:rPr>
          <w:rFonts w:cs="TTFF5B88E0t00"/>
          <w:sz w:val="20"/>
          <w:szCs w:val="20"/>
        </w:rPr>
        <w:t>advise</w:t>
      </w:r>
      <w:proofErr w:type="gramEnd"/>
      <w:r w:rsidRPr="00615330">
        <w:rPr>
          <w:rFonts w:cs="TTFF5B88E0t00"/>
          <w:sz w:val="20"/>
          <w:szCs w:val="20"/>
        </w:rPr>
        <w:t xml:space="preserve"> </w:t>
      </w:r>
      <w:r w:rsidR="00E92B66" w:rsidRPr="00615330">
        <w:rPr>
          <w:rFonts w:cs="TTFF5B88E0t00"/>
          <w:sz w:val="20"/>
          <w:szCs w:val="20"/>
        </w:rPr>
        <w:t xml:space="preserve">and </w:t>
      </w:r>
      <w:r w:rsidR="0062122A" w:rsidRPr="00615330">
        <w:rPr>
          <w:rFonts w:cs="TTFF5B88E0t00"/>
          <w:sz w:val="20"/>
          <w:szCs w:val="20"/>
        </w:rPr>
        <w:t xml:space="preserve">any special dietary requirements by </w:t>
      </w:r>
      <w:r w:rsidR="000622C8">
        <w:rPr>
          <w:rFonts w:cs="TTFF5B88E0t00"/>
          <w:sz w:val="20"/>
          <w:szCs w:val="20"/>
        </w:rPr>
        <w:t>12th</w:t>
      </w:r>
      <w:r w:rsidR="008E6FE4">
        <w:rPr>
          <w:rFonts w:cs="TTFF5B88E0t00"/>
          <w:sz w:val="20"/>
          <w:szCs w:val="20"/>
        </w:rPr>
        <w:t xml:space="preserve"> August 202</w:t>
      </w:r>
      <w:r w:rsidR="00CB1557">
        <w:rPr>
          <w:rFonts w:cs="TTFF5B88E0t00"/>
          <w:sz w:val="20"/>
          <w:szCs w:val="20"/>
        </w:rPr>
        <w:t>5</w:t>
      </w:r>
      <w:r w:rsidR="00AA4173">
        <w:rPr>
          <w:rFonts w:cs="TTFF5B88E0t00"/>
          <w:sz w:val="20"/>
          <w:szCs w:val="20"/>
        </w:rPr>
        <w:t xml:space="preserve"> </w:t>
      </w:r>
    </w:p>
    <w:p w14:paraId="06D1E38A" w14:textId="77777777" w:rsidR="00076CA0" w:rsidRPr="00615330" w:rsidRDefault="00076CA0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14:paraId="3D12DC81" w14:textId="77777777" w:rsidR="00DD42C3" w:rsidRPr="00615330" w:rsidRDefault="00F67D01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>An invoice will be issued on receipt of your completed booking form</w:t>
      </w:r>
      <w:r w:rsidR="00076CA0" w:rsidRPr="00615330">
        <w:rPr>
          <w:rFonts w:cs="TTFF5B88E0t00"/>
          <w:sz w:val="20"/>
          <w:szCs w:val="20"/>
        </w:rPr>
        <w:t>.</w:t>
      </w:r>
    </w:p>
    <w:p w14:paraId="17A2239F" w14:textId="77777777" w:rsidR="007945C4" w:rsidRPr="00615330" w:rsidRDefault="007945C4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14:paraId="423D4DAC" w14:textId="72E71926" w:rsidR="00261DAB" w:rsidRPr="007945C4" w:rsidRDefault="0062122A" w:rsidP="00261DAB">
      <w:pPr>
        <w:autoSpaceDE w:val="0"/>
        <w:autoSpaceDN w:val="0"/>
        <w:adjustRightInd w:val="0"/>
        <w:spacing w:after="0" w:line="240" w:lineRule="auto"/>
        <w:rPr>
          <w:rStyle w:val="Hyperlink"/>
        </w:rPr>
      </w:pPr>
      <w:r w:rsidRPr="5C778855">
        <w:rPr>
          <w:rFonts w:cs="TTFF5B88E0t00"/>
          <w:b/>
          <w:bCs/>
          <w:sz w:val="20"/>
          <w:szCs w:val="20"/>
        </w:rPr>
        <w:t xml:space="preserve">Please </w:t>
      </w:r>
      <w:r w:rsidR="00076CA0" w:rsidRPr="5C778855">
        <w:rPr>
          <w:rFonts w:cs="TTFF5B88E0t00"/>
          <w:b/>
          <w:bCs/>
          <w:sz w:val="20"/>
          <w:szCs w:val="20"/>
        </w:rPr>
        <w:t>email your completed booking form and</w:t>
      </w:r>
      <w:r w:rsidRPr="5C778855">
        <w:rPr>
          <w:rFonts w:cs="TTFF5B88E0t00"/>
          <w:b/>
          <w:bCs/>
          <w:sz w:val="20"/>
          <w:szCs w:val="20"/>
        </w:rPr>
        <w:t xml:space="preserve"> any queries to</w:t>
      </w:r>
      <w:r w:rsidR="00C44ABD" w:rsidRPr="5C778855">
        <w:rPr>
          <w:rFonts w:cs="TTFF5B88E0t00"/>
          <w:b/>
          <w:bCs/>
          <w:sz w:val="20"/>
          <w:szCs w:val="20"/>
        </w:rPr>
        <w:t xml:space="preserve"> </w:t>
      </w:r>
      <w:r w:rsidR="35AD60F2" w:rsidRPr="5C778855">
        <w:rPr>
          <w:rFonts w:cs="TTFF5B88E0t00"/>
          <w:b/>
          <w:bCs/>
          <w:sz w:val="20"/>
          <w:szCs w:val="20"/>
        </w:rPr>
        <w:t xml:space="preserve">Rosie James - </w:t>
      </w:r>
      <w:hyperlink r:id="rId6">
        <w:r w:rsidR="00C44ABD" w:rsidRPr="5C778855">
          <w:rPr>
            <w:rStyle w:val="Hyperlink"/>
            <w:rFonts w:cs="TTFF5B88E0t00"/>
            <w:b/>
            <w:bCs/>
            <w:sz w:val="20"/>
            <w:szCs w:val="20"/>
          </w:rPr>
          <w:t>Rosie.James</w:t>
        </w:r>
        <w:r w:rsidRPr="5C778855">
          <w:rPr>
            <w:rStyle w:val="Hyperlink"/>
            <w:rFonts w:cs="TTFF5B88E0t00"/>
            <w:b/>
            <w:bCs/>
            <w:sz w:val="20"/>
            <w:szCs w:val="20"/>
          </w:rPr>
          <w:t>@genuitgroup.com</w:t>
        </w:r>
      </w:hyperlink>
    </w:p>
    <w:p w14:paraId="44D9A131" w14:textId="77777777" w:rsidR="007C7AF5" w:rsidRPr="00615330" w:rsidRDefault="007C7AF5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 w:val="10"/>
          <w:szCs w:val="10"/>
        </w:rPr>
      </w:pPr>
    </w:p>
    <w:sectPr w:rsidR="007C7AF5" w:rsidRPr="00615330" w:rsidSect="006F2B37">
      <w:headerReference w:type="default" r:id="rId7"/>
      <w:footerReference w:type="default" r:id="rId8"/>
      <w:pgSz w:w="11906" w:h="16838"/>
      <w:pgMar w:top="720" w:right="720" w:bottom="720" w:left="720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402F0" w14:textId="77777777" w:rsidR="001F5B2B" w:rsidRDefault="001F5B2B">
      <w:pPr>
        <w:spacing w:after="0" w:line="240" w:lineRule="auto"/>
      </w:pPr>
      <w:r>
        <w:separator/>
      </w:r>
    </w:p>
  </w:endnote>
  <w:endnote w:type="continuationSeparator" w:id="0">
    <w:p w14:paraId="076F000C" w14:textId="77777777" w:rsidR="001F5B2B" w:rsidRDefault="001F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TFF5B8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99A1" w14:textId="7FA6C1B6" w:rsidR="00A714CC" w:rsidRPr="00A714CC" w:rsidRDefault="0062122A" w:rsidP="00A714C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16C280" wp14:editId="798F0B05">
              <wp:simplePos x="0" y="0"/>
              <wp:positionH relativeFrom="column">
                <wp:posOffset>-382905</wp:posOffset>
              </wp:positionH>
              <wp:positionV relativeFrom="paragraph">
                <wp:posOffset>91440</wp:posOffset>
              </wp:positionV>
              <wp:extent cx="1908175" cy="925195"/>
              <wp:effectExtent l="0" t="1905" r="0" b="0"/>
              <wp:wrapNone/>
              <wp:docPr id="1197245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925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A178" w14:textId="77777777" w:rsidR="003C1609" w:rsidRPr="00615330" w:rsidRDefault="0062122A" w:rsidP="003C160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TERMS AND CONDITIONS: </w:t>
                          </w:r>
                        </w:p>
                        <w:p w14:paraId="5427537B" w14:textId="2E08597B" w:rsidR="003C1609" w:rsidRPr="00615330" w:rsidRDefault="008F536D" w:rsidP="003C160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1. Full payment required by </w:t>
                          </w:r>
                          <w:r w:rsidR="000622C8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>September 12</w:t>
                          </w:r>
                          <w:r w:rsidR="000622C8" w:rsidRPr="00C31B0F">
                            <w:rPr>
                              <w:rFonts w:cs="TTFF5B88E0t00"/>
                              <w:b/>
                              <w:sz w:val="16"/>
                              <w:szCs w:val="16"/>
                              <w:vertAlign w:val="superscript"/>
                            </w:rPr>
                            <w:t>t</w:t>
                          </w:r>
                          <w:r w:rsidR="00C44ABD" w:rsidRPr="00C31B0F">
                            <w:rPr>
                              <w:rFonts w:cs="TTFF5B88E0t00"/>
                              <w:b/>
                              <w:sz w:val="16"/>
                              <w:szCs w:val="16"/>
                              <w:vertAlign w:val="superscript"/>
                            </w:rPr>
                            <w:t>h</w:t>
                          </w:r>
                          <w:proofErr w:type="gramStart"/>
                          <w:r w:rsidR="00C31B0F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446D97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>202</w:t>
                          </w:r>
                          <w:r w:rsidR="00C44ABD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>5</w:t>
                          </w:r>
                          <w:proofErr w:type="gramEnd"/>
                        </w:p>
                        <w:p w14:paraId="03BA7C31" w14:textId="77777777" w:rsidR="003C1609" w:rsidRPr="00615330" w:rsidRDefault="0062122A" w:rsidP="003C160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2. Cancellation at any point results in loss of full amount.  </w:t>
                          </w:r>
                        </w:p>
                        <w:p w14:paraId="243B037F" w14:textId="77777777" w:rsidR="003C1609" w:rsidRPr="00615330" w:rsidRDefault="0062122A" w:rsidP="003C160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3. VAT is not applicable </w:t>
                          </w:r>
                        </w:p>
                        <w:p w14:paraId="0701F29C" w14:textId="77777777" w:rsidR="003C1609" w:rsidRDefault="003C1609" w:rsidP="003C16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6C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15pt;margin-top:7.2pt;width:150.25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" filled="f" stroked="f">
              <v:textbox>
                <w:txbxContent>
                  <w:p w14:paraId="4608A178" w14:textId="77777777" w:rsidR="003C1609" w:rsidRPr="00615330" w:rsidRDefault="0062122A" w:rsidP="003C16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TERMS AND CONDITIONS: </w:t>
                    </w:r>
                  </w:p>
                  <w:p w14:paraId="5427537B" w14:textId="2E08597B" w:rsidR="003C1609" w:rsidRPr="00615330" w:rsidRDefault="008F536D" w:rsidP="003C16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1. Full payment required by </w:t>
                    </w:r>
                    <w:r w:rsidR="000622C8">
                      <w:rPr>
                        <w:rFonts w:cs="TTFF5B88E0t00"/>
                        <w:b/>
                        <w:sz w:val="16"/>
                        <w:szCs w:val="16"/>
                      </w:rPr>
                      <w:t>September 12</w:t>
                    </w:r>
                    <w:r w:rsidR="000622C8" w:rsidRPr="00C31B0F">
                      <w:rPr>
                        <w:rFonts w:cs="TTFF5B88E0t00"/>
                        <w:b/>
                        <w:sz w:val="16"/>
                        <w:szCs w:val="16"/>
                        <w:vertAlign w:val="superscript"/>
                      </w:rPr>
                      <w:t>t</w:t>
                    </w:r>
                    <w:r w:rsidR="00C44ABD" w:rsidRPr="00C31B0F">
                      <w:rPr>
                        <w:rFonts w:cs="TTFF5B88E0t00"/>
                        <w:b/>
                        <w:sz w:val="16"/>
                        <w:szCs w:val="16"/>
                        <w:vertAlign w:val="superscript"/>
                      </w:rPr>
                      <w:t>h</w:t>
                    </w:r>
                    <w:proofErr w:type="gramStart"/>
                    <w:r w:rsidR="00C31B0F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 </w:t>
                    </w:r>
                    <w:r w:rsidR="00446D97">
                      <w:rPr>
                        <w:rFonts w:cs="TTFF5B88E0t00"/>
                        <w:b/>
                        <w:sz w:val="16"/>
                        <w:szCs w:val="16"/>
                      </w:rPr>
                      <w:t>202</w:t>
                    </w:r>
                    <w:r w:rsidR="00C44ABD">
                      <w:rPr>
                        <w:rFonts w:cs="TTFF5B88E0t00"/>
                        <w:b/>
                        <w:sz w:val="16"/>
                        <w:szCs w:val="16"/>
                      </w:rPr>
                      <w:t>5</w:t>
                    </w:r>
                    <w:proofErr w:type="gramEnd"/>
                  </w:p>
                  <w:p w14:paraId="03BA7C31" w14:textId="77777777" w:rsidR="003C1609" w:rsidRPr="00615330" w:rsidRDefault="0062122A" w:rsidP="003C16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2. Cancellation at any point results in loss of full amount.  </w:t>
                    </w:r>
                  </w:p>
                  <w:p w14:paraId="243B037F" w14:textId="77777777" w:rsidR="003C1609" w:rsidRPr="00615330" w:rsidRDefault="0062122A" w:rsidP="003C16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3. VAT is not applicable </w:t>
                    </w:r>
                  </w:p>
                  <w:p w14:paraId="0701F29C" w14:textId="77777777" w:rsidR="003C1609" w:rsidRDefault="003C1609" w:rsidP="003C1609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D1005" w14:textId="77777777" w:rsidR="001F5B2B" w:rsidRDefault="001F5B2B">
      <w:pPr>
        <w:spacing w:after="0" w:line="240" w:lineRule="auto"/>
      </w:pPr>
      <w:r>
        <w:separator/>
      </w:r>
    </w:p>
  </w:footnote>
  <w:footnote w:type="continuationSeparator" w:id="0">
    <w:p w14:paraId="14CC939D" w14:textId="77777777" w:rsidR="001F5B2B" w:rsidRDefault="001F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DEF3" w14:textId="5FBA2245" w:rsidR="00076CA0" w:rsidRPr="00615330" w:rsidRDefault="0015766F" w:rsidP="0015766F">
    <w:pPr>
      <w:autoSpaceDE w:val="0"/>
      <w:autoSpaceDN w:val="0"/>
      <w:adjustRightInd w:val="0"/>
      <w:spacing w:after="0" w:line="240" w:lineRule="auto"/>
      <w:jc w:val="center"/>
      <w:rPr>
        <w:rFonts w:cs="TTFF5B88E0t00"/>
        <w:b/>
        <w:sz w:val="28"/>
        <w:szCs w:val="28"/>
      </w:rPr>
    </w:pPr>
    <w:r>
      <w:rPr>
        <w:rFonts w:cs="TTFF5B88E0t00"/>
        <w:b/>
        <w:noProof/>
        <w:sz w:val="28"/>
        <w:szCs w:val="28"/>
      </w:rPr>
      <w:drawing>
        <wp:inline distT="0" distB="0" distL="0" distR="0" wp14:anchorId="02C190E7" wp14:editId="649BFE68">
          <wp:extent cx="3997850" cy="1021427"/>
          <wp:effectExtent l="0" t="0" r="3175" b="7620"/>
          <wp:docPr id="89127896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278962" name="Picture 891278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125" cy="103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BE2459" w14:textId="77777777" w:rsidR="0015766F" w:rsidRPr="00EC7180" w:rsidRDefault="0015766F" w:rsidP="0015766F">
    <w:pPr>
      <w:jc w:val="center"/>
      <w:rPr>
        <w:rFonts w:cs="Arial"/>
        <w:b/>
        <w:sz w:val="36"/>
        <w:szCs w:val="36"/>
      </w:rPr>
    </w:pPr>
    <w:r w:rsidRPr="00EC7180">
      <w:rPr>
        <w:rFonts w:cs="Arial"/>
        <w:b/>
        <w:sz w:val="36"/>
        <w:szCs w:val="36"/>
      </w:rPr>
      <w:t>G4C Yorkshire &amp; Humber Awards 202</w:t>
    </w:r>
    <w:r>
      <w:rPr>
        <w:rFonts w:cs="Arial"/>
        <w:b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AB"/>
    <w:rsid w:val="000012DF"/>
    <w:rsid w:val="00002CD4"/>
    <w:rsid w:val="00011CD7"/>
    <w:rsid w:val="0001305F"/>
    <w:rsid w:val="000622C8"/>
    <w:rsid w:val="0007628A"/>
    <w:rsid w:val="00076CA0"/>
    <w:rsid w:val="000961E0"/>
    <w:rsid w:val="000B7964"/>
    <w:rsid w:val="000C2C5C"/>
    <w:rsid w:val="001047BC"/>
    <w:rsid w:val="0015766F"/>
    <w:rsid w:val="00177525"/>
    <w:rsid w:val="00193ED4"/>
    <w:rsid w:val="00196F41"/>
    <w:rsid w:val="001D2608"/>
    <w:rsid w:val="001F5B2B"/>
    <w:rsid w:val="002052C5"/>
    <w:rsid w:val="0021171C"/>
    <w:rsid w:val="00261DAB"/>
    <w:rsid w:val="00270ADF"/>
    <w:rsid w:val="002A3F7F"/>
    <w:rsid w:val="002A739F"/>
    <w:rsid w:val="002F553F"/>
    <w:rsid w:val="003124C4"/>
    <w:rsid w:val="00342EC0"/>
    <w:rsid w:val="003461EA"/>
    <w:rsid w:val="0038620E"/>
    <w:rsid w:val="003C1609"/>
    <w:rsid w:val="003F4EC7"/>
    <w:rsid w:val="0040320C"/>
    <w:rsid w:val="00410A8A"/>
    <w:rsid w:val="00411BF6"/>
    <w:rsid w:val="00423331"/>
    <w:rsid w:val="00446C59"/>
    <w:rsid w:val="00446D97"/>
    <w:rsid w:val="00446E9A"/>
    <w:rsid w:val="00453F76"/>
    <w:rsid w:val="00456875"/>
    <w:rsid w:val="00467D87"/>
    <w:rsid w:val="00485001"/>
    <w:rsid w:val="004A2014"/>
    <w:rsid w:val="004E6843"/>
    <w:rsid w:val="004F41B5"/>
    <w:rsid w:val="004F62EC"/>
    <w:rsid w:val="00591FEA"/>
    <w:rsid w:val="00595F39"/>
    <w:rsid w:val="005C69FB"/>
    <w:rsid w:val="005D1AF3"/>
    <w:rsid w:val="005D6158"/>
    <w:rsid w:val="005E0DD2"/>
    <w:rsid w:val="00602B41"/>
    <w:rsid w:val="00607B72"/>
    <w:rsid w:val="00615330"/>
    <w:rsid w:val="0062122A"/>
    <w:rsid w:val="00626FC2"/>
    <w:rsid w:val="0063595E"/>
    <w:rsid w:val="0064238D"/>
    <w:rsid w:val="00685563"/>
    <w:rsid w:val="006D0D4A"/>
    <w:rsid w:val="006E5D35"/>
    <w:rsid w:val="006F2B37"/>
    <w:rsid w:val="006F68A5"/>
    <w:rsid w:val="00704775"/>
    <w:rsid w:val="00711070"/>
    <w:rsid w:val="00713FEA"/>
    <w:rsid w:val="00742275"/>
    <w:rsid w:val="00752BA4"/>
    <w:rsid w:val="00761125"/>
    <w:rsid w:val="007769D5"/>
    <w:rsid w:val="007843D1"/>
    <w:rsid w:val="0079376D"/>
    <w:rsid w:val="007945C4"/>
    <w:rsid w:val="007C7AF5"/>
    <w:rsid w:val="007D3E36"/>
    <w:rsid w:val="007D4EA1"/>
    <w:rsid w:val="00812B1D"/>
    <w:rsid w:val="00815413"/>
    <w:rsid w:val="0083682C"/>
    <w:rsid w:val="00855135"/>
    <w:rsid w:val="00864D5C"/>
    <w:rsid w:val="008C5FCA"/>
    <w:rsid w:val="008C7E6F"/>
    <w:rsid w:val="008D5A13"/>
    <w:rsid w:val="008E04C6"/>
    <w:rsid w:val="008E6FE4"/>
    <w:rsid w:val="008F536D"/>
    <w:rsid w:val="009B72B3"/>
    <w:rsid w:val="009C0D21"/>
    <w:rsid w:val="00A216D4"/>
    <w:rsid w:val="00A714CC"/>
    <w:rsid w:val="00A721C3"/>
    <w:rsid w:val="00A74A0B"/>
    <w:rsid w:val="00A9203D"/>
    <w:rsid w:val="00AA4173"/>
    <w:rsid w:val="00AB374C"/>
    <w:rsid w:val="00AB37AD"/>
    <w:rsid w:val="00AB7290"/>
    <w:rsid w:val="00AC4C8B"/>
    <w:rsid w:val="00AD5EFE"/>
    <w:rsid w:val="00B122DE"/>
    <w:rsid w:val="00B1565B"/>
    <w:rsid w:val="00B1697D"/>
    <w:rsid w:val="00B21A69"/>
    <w:rsid w:val="00B255DB"/>
    <w:rsid w:val="00B613A6"/>
    <w:rsid w:val="00BB481A"/>
    <w:rsid w:val="00BD13DB"/>
    <w:rsid w:val="00BE6C92"/>
    <w:rsid w:val="00BF1C44"/>
    <w:rsid w:val="00C31B0F"/>
    <w:rsid w:val="00C36EE4"/>
    <w:rsid w:val="00C4195D"/>
    <w:rsid w:val="00C4431B"/>
    <w:rsid w:val="00C44ABD"/>
    <w:rsid w:val="00C5503D"/>
    <w:rsid w:val="00C62A88"/>
    <w:rsid w:val="00C70E23"/>
    <w:rsid w:val="00C71DC5"/>
    <w:rsid w:val="00C74539"/>
    <w:rsid w:val="00C832D8"/>
    <w:rsid w:val="00CB1557"/>
    <w:rsid w:val="00D0662E"/>
    <w:rsid w:val="00D158C0"/>
    <w:rsid w:val="00D2063D"/>
    <w:rsid w:val="00DD42C3"/>
    <w:rsid w:val="00E60DCF"/>
    <w:rsid w:val="00E74C19"/>
    <w:rsid w:val="00E92B66"/>
    <w:rsid w:val="00ED63A4"/>
    <w:rsid w:val="00F05F80"/>
    <w:rsid w:val="00F17EA6"/>
    <w:rsid w:val="00F310C0"/>
    <w:rsid w:val="00F35899"/>
    <w:rsid w:val="00F401D9"/>
    <w:rsid w:val="00F67D01"/>
    <w:rsid w:val="00F72B10"/>
    <w:rsid w:val="00F72C49"/>
    <w:rsid w:val="00FB2396"/>
    <w:rsid w:val="00FB4405"/>
    <w:rsid w:val="00FC18F6"/>
    <w:rsid w:val="00FD7FE7"/>
    <w:rsid w:val="05966727"/>
    <w:rsid w:val="0B231582"/>
    <w:rsid w:val="2DBBDB24"/>
    <w:rsid w:val="356D133C"/>
    <w:rsid w:val="35AD60F2"/>
    <w:rsid w:val="3C14CA1D"/>
    <w:rsid w:val="402EEAB3"/>
    <w:rsid w:val="434204A0"/>
    <w:rsid w:val="50921E2E"/>
    <w:rsid w:val="53F1F2EC"/>
    <w:rsid w:val="57715A0E"/>
    <w:rsid w:val="5C778855"/>
    <w:rsid w:val="72A94066"/>
    <w:rsid w:val="72B924BD"/>
    <w:rsid w:val="7CE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D566"/>
  <w15:chartTrackingRefBased/>
  <w15:docId w15:val="{DF3F0D7D-F2BD-4A41-A235-4D471942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DA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61DAB"/>
  </w:style>
  <w:style w:type="paragraph" w:styleId="Footer">
    <w:name w:val="footer"/>
    <w:basedOn w:val="Normal"/>
    <w:link w:val="FooterChar"/>
    <w:uiPriority w:val="99"/>
    <w:unhideWhenUsed/>
    <w:rsid w:val="00261DA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61DAB"/>
  </w:style>
  <w:style w:type="paragraph" w:styleId="ListParagraph">
    <w:name w:val="List Paragraph"/>
    <w:basedOn w:val="Normal"/>
    <w:uiPriority w:val="34"/>
    <w:qFormat/>
    <w:rsid w:val="00261DAB"/>
    <w:pPr>
      <w:ind w:left="720"/>
      <w:contextualSpacing/>
    </w:pPr>
  </w:style>
  <w:style w:type="character" w:styleId="Hyperlink">
    <w:name w:val="Hyperlink"/>
    <w:uiPriority w:val="99"/>
    <w:unhideWhenUsed/>
    <w:rsid w:val="00261D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3DB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01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rsid w:val="007945C4"/>
    <w:pPr>
      <w:spacing w:after="0" w:line="240" w:lineRule="auto"/>
      <w:jc w:val="center"/>
    </w:pPr>
    <w:rPr>
      <w:rFonts w:ascii="Frutiger 45 Light" w:eastAsia="Times New Roman" w:hAnsi="Frutiger 45 Light"/>
      <w:sz w:val="28"/>
      <w:szCs w:val="20"/>
      <w:lang w:val="en-GB" w:eastAsia="en-GB"/>
    </w:rPr>
  </w:style>
  <w:style w:type="character" w:customStyle="1" w:styleId="BodyTextChar">
    <w:name w:val="Body Text Char"/>
    <w:link w:val="BodyText"/>
    <w:semiHidden/>
    <w:rsid w:val="007945C4"/>
    <w:rPr>
      <w:rFonts w:ascii="Frutiger 45 Light" w:eastAsia="Times New Roman" w:hAnsi="Frutiger 45 Light" w:cs="Times New Roman"/>
      <w:sz w:val="28"/>
      <w:szCs w:val="20"/>
      <w:lang w:eastAsia="en-GB"/>
    </w:rPr>
  </w:style>
  <w:style w:type="character" w:styleId="FollowedHyperlink">
    <w:name w:val="FollowedHyperlink"/>
    <w:uiPriority w:val="99"/>
    <w:semiHidden/>
    <w:unhideWhenUsed/>
    <w:rsid w:val="0079376D"/>
    <w:rPr>
      <w:color w:val="680000"/>
      <w:u w:val="single"/>
    </w:rPr>
  </w:style>
  <w:style w:type="paragraph" w:styleId="Revision">
    <w:name w:val="Revision"/>
    <w:hidden/>
    <w:uiPriority w:val="99"/>
    <w:semiHidden/>
    <w:rsid w:val="00A721C3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ie.James@genuitgrou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Stoppard</dc:creator>
  <cp:keywords/>
  <cp:lastModifiedBy>Rosie James</cp:lastModifiedBy>
  <cp:revision>5</cp:revision>
  <cp:lastPrinted>1900-01-01T00:00:00Z</cp:lastPrinted>
  <dcterms:created xsi:type="dcterms:W3CDTF">2025-08-27T14:04:00Z</dcterms:created>
  <dcterms:modified xsi:type="dcterms:W3CDTF">2025-08-27T15:43:00Z</dcterms:modified>
</cp:coreProperties>
</file>